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656FF" w14:textId="46D9D2C4" w:rsidR="00C0191B" w:rsidRPr="00C51F95" w:rsidRDefault="00C0191B" w:rsidP="00931765">
      <w:pPr>
        <w:jc w:val="center"/>
        <w:rPr>
          <w:b/>
          <w:sz w:val="28"/>
          <w:szCs w:val="28"/>
          <w:u w:val="single"/>
        </w:rPr>
        <w:sectPr w:rsidR="00C0191B" w:rsidRPr="00C51F95" w:rsidSect="00F142F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67" w:right="567" w:bottom="567" w:left="567" w:header="709" w:footer="709" w:gutter="0"/>
          <w:cols w:space="720"/>
          <w:docGrid w:linePitch="360"/>
        </w:sectPr>
      </w:pPr>
      <w:r w:rsidRPr="000069F6">
        <w:rPr>
          <w:b/>
          <w:sz w:val="28"/>
          <w:szCs w:val="28"/>
          <w:u w:val="single"/>
        </w:rPr>
        <w:t>Criggle</w:t>
      </w:r>
      <w:r w:rsidR="00AA06A8">
        <w:rPr>
          <w:b/>
          <w:sz w:val="28"/>
          <w:szCs w:val="28"/>
          <w:u w:val="single"/>
        </w:rPr>
        <w:t>stone SAFE scheme report</w:t>
      </w:r>
      <w:r w:rsidR="004E52A7">
        <w:rPr>
          <w:b/>
          <w:sz w:val="28"/>
          <w:szCs w:val="28"/>
          <w:u w:val="single"/>
        </w:rPr>
        <w:t xml:space="preserve"> </w:t>
      </w:r>
      <w:r w:rsidR="006A5FED">
        <w:rPr>
          <w:b/>
          <w:sz w:val="28"/>
          <w:szCs w:val="28"/>
          <w:u w:val="single"/>
        </w:rPr>
        <w:t>September</w:t>
      </w:r>
      <w:r w:rsidR="002E116A">
        <w:rPr>
          <w:b/>
          <w:sz w:val="28"/>
          <w:szCs w:val="28"/>
          <w:u w:val="single"/>
        </w:rPr>
        <w:t xml:space="preserve"> </w:t>
      </w:r>
      <w:r w:rsidR="004E52A7">
        <w:rPr>
          <w:b/>
          <w:sz w:val="28"/>
          <w:szCs w:val="28"/>
          <w:u w:val="single"/>
        </w:rPr>
        <w:t>202</w:t>
      </w:r>
      <w:r w:rsidR="00430490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Meeting</w:t>
      </w:r>
    </w:p>
    <w:p w14:paraId="56342138" w14:textId="77777777" w:rsidR="00C0191B" w:rsidRPr="000069F6" w:rsidRDefault="00C0191B" w:rsidP="00C0191B">
      <w:pPr>
        <w:rPr>
          <w:sz w:val="12"/>
          <w:szCs w:val="12"/>
        </w:rPr>
      </w:pPr>
    </w:p>
    <w:p w14:paraId="28EB3E1B" w14:textId="12290181" w:rsidR="00C0191B" w:rsidRPr="00CB096E" w:rsidRDefault="00C0191B" w:rsidP="00C0191B">
      <w:pPr>
        <w:jc w:val="center"/>
        <w:outlineLvl w:val="0"/>
        <w:rPr>
          <w:b/>
          <w:color w:val="0000FF"/>
          <w:sz w:val="20"/>
          <w:szCs w:val="20"/>
        </w:rPr>
      </w:pPr>
      <w:r w:rsidRPr="00CB096E">
        <w:rPr>
          <w:b/>
          <w:color w:val="0000FF"/>
          <w:sz w:val="20"/>
          <w:szCs w:val="20"/>
        </w:rPr>
        <w:t>Hall Green</w:t>
      </w:r>
    </w:p>
    <w:tbl>
      <w:tblPr>
        <w:tblW w:w="4810" w:type="dxa"/>
        <w:tblInd w:w="93" w:type="dxa"/>
        <w:tblLook w:val="0000" w:firstRow="0" w:lastRow="0" w:firstColumn="0" w:lastColumn="0" w:noHBand="0" w:noVBand="0"/>
      </w:tblPr>
      <w:tblGrid>
        <w:gridCol w:w="1740"/>
        <w:gridCol w:w="992"/>
        <w:gridCol w:w="1039"/>
        <w:gridCol w:w="1039"/>
      </w:tblGrid>
      <w:tr w:rsidR="004E1F58" w:rsidRPr="00CF5D52" w14:paraId="15105877" w14:textId="282E2BCD" w:rsidTr="004E1F58">
        <w:trPr>
          <w:trHeight w:val="173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3BA66B3" w14:textId="77777777" w:rsidR="004E1F58" w:rsidRPr="00CF5D52" w:rsidRDefault="004E1F58" w:rsidP="00292772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Crime Type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102D984" w14:textId="6AD0F17F" w:rsidR="004E1F58" w:rsidRPr="00CF5D52" w:rsidRDefault="006A5FED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55F536D" w14:textId="1F0E5EC1" w:rsidR="004E1F58" w:rsidRPr="00CF5D52" w:rsidRDefault="006A5FED" w:rsidP="00C219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9649C">
              <w:rPr>
                <w:b/>
                <w:bCs/>
                <w:sz w:val="18"/>
                <w:szCs w:val="18"/>
              </w:rPr>
              <w:t>2</w:t>
            </w:r>
            <w:r w:rsidR="00430490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0E532374" w14:textId="18928AD8" w:rsidR="004E1F58" w:rsidRDefault="006A5FED" w:rsidP="00C219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D41988">
              <w:rPr>
                <w:b/>
                <w:bCs/>
                <w:sz w:val="18"/>
                <w:szCs w:val="18"/>
              </w:rPr>
              <w:t>2</w:t>
            </w:r>
            <w:r w:rsidR="00430490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4E1F58" w:rsidRPr="00CF5D52" w14:paraId="17049620" w14:textId="2683D3A9" w:rsidTr="004E1F58">
        <w:trPr>
          <w:trHeight w:val="19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E8055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Residential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02E1213" w14:textId="706486C0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2782A89" w14:textId="656FB1CB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A5BCEEA" w14:textId="0B7F3D74" w:rsidR="004E1F58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</w:tr>
      <w:tr w:rsidR="004E1F58" w:rsidRPr="00CF5D52" w14:paraId="015A36A4" w14:textId="1F1DBCA7" w:rsidTr="004E1F58">
        <w:trPr>
          <w:trHeight w:val="249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0000A0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Community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924BA09" w14:textId="2970A4B5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101E926" w14:textId="7981B7DF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2DB1DBF" w14:textId="77777777" w:rsidR="004E1F58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</w:tr>
      <w:tr w:rsidR="004E1F58" w:rsidRPr="00CF5D52" w14:paraId="77A941F3" w14:textId="3B110260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EF144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from Vehicle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5AAA6AD" w14:textId="3CADF0E5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EC932A9" w14:textId="18F05103" w:rsidR="004E1F58" w:rsidRPr="00CF5D52" w:rsidRDefault="002946A7" w:rsidP="0029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694FC7D" w14:textId="4586146B" w:rsidR="004E1F58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</w:tr>
      <w:tr w:rsidR="004E1F58" w:rsidRPr="00CF5D52" w14:paraId="1B4B91AC" w14:textId="6CA6F231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40F33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of Vehicle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AD7DE2F" w14:textId="2684247D" w:rsidR="004E1F58" w:rsidRPr="00CF5D52" w:rsidRDefault="004E1F58" w:rsidP="002927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67395EE" w14:textId="7C1E2580" w:rsidR="004E1F58" w:rsidRPr="00CF5D52" w:rsidRDefault="004E1F58" w:rsidP="002927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BA63723" w14:textId="0173AFEE" w:rsidR="004E1F58" w:rsidRDefault="0074624E" w:rsidP="002927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2C48F5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</w:p>
        </w:tc>
      </w:tr>
      <w:tr w:rsidR="004E1F58" w:rsidRPr="00CF5D52" w14:paraId="181BD2E3" w14:textId="129E24F1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202E87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Damage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6A5CFFB" w14:textId="4834B2D0" w:rsidR="004E1F58" w:rsidRPr="00CF5D52" w:rsidRDefault="00F83539" w:rsidP="0029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22888FA" w14:textId="5AEFAC40" w:rsidR="004E1F58" w:rsidRPr="00CF5D52" w:rsidRDefault="002946A7" w:rsidP="0029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7FBE241" w14:textId="262079C5" w:rsidR="004E1F58" w:rsidRDefault="00430490" w:rsidP="0029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E1F58" w:rsidRPr="00CF5D52" w14:paraId="4B14D305" w14:textId="7523B3FF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60FE0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Other Crime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24BF42C" w14:textId="28BCB58C" w:rsidR="004E1F58" w:rsidRPr="00CF5D52" w:rsidRDefault="004E1F58" w:rsidP="002927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F83539">
              <w:rPr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6E2EFC3" w14:textId="19C47857" w:rsidR="004E1F58" w:rsidRPr="00CF5D52" w:rsidRDefault="004E1F58" w:rsidP="002927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5BD3C6A" w14:textId="6CCD96D6" w:rsidR="004E1F58" w:rsidRDefault="009904D1" w:rsidP="002927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</w:tc>
      </w:tr>
      <w:tr w:rsidR="004E1F58" w:rsidRPr="00CF5D52" w14:paraId="3F1B58DF" w14:textId="77C3953B" w:rsidTr="004E1F58">
        <w:trPr>
          <w:trHeight w:val="12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05615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359B7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5A582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2540F9D6" w14:textId="77777777" w:rsidR="004E1F58" w:rsidRPr="00CF5D52" w:rsidRDefault="004E1F58" w:rsidP="00292772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011C8333" w14:textId="48BD54E4" w:rsidTr="004E1F58">
        <w:trPr>
          <w:trHeight w:val="88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72D4B64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ASB Report Type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FB1EFC7" w14:textId="5C5CC373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84884D4" w14:textId="76970528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226E99FA" w14:textId="15B7C0AB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71064895" w14:textId="0815DBEC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1E843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Suspicious Circumstances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E9816AE" w14:textId="47955D9A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BAAC2F7" w14:textId="55666F3B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9A2A6E1" w14:textId="47D6DCE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50015694" w14:textId="19600574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043919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Nuisance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30F5111" w14:textId="79E34361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DA5E2FA" w14:textId="60DB62D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3BDFBAD" w14:textId="46EC2EF1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3C40D5" w:rsidRPr="00CF5D52" w14:paraId="14A4EAC8" w14:textId="7A6CC8BA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6349B9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Order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21035DF" w14:textId="3A6D6EE4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2EF628F" w14:textId="214957C8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A5D8035" w14:textId="6DD1AC1D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5CFC48A" w14:textId="77777777" w:rsidR="00C0191B" w:rsidRPr="00CF5D52" w:rsidRDefault="00C0191B" w:rsidP="00C0191B">
      <w:pPr>
        <w:ind w:right="-541"/>
        <w:rPr>
          <w:sz w:val="20"/>
          <w:szCs w:val="20"/>
        </w:rPr>
      </w:pPr>
    </w:p>
    <w:p w14:paraId="5EB3995A" w14:textId="77777777" w:rsidR="00C0191B" w:rsidRPr="00CB096E" w:rsidRDefault="00C0191B" w:rsidP="00C0191B">
      <w:pPr>
        <w:ind w:right="-541"/>
        <w:jc w:val="center"/>
        <w:outlineLvl w:val="0"/>
        <w:rPr>
          <w:b/>
          <w:color w:val="0000FF"/>
          <w:sz w:val="20"/>
          <w:szCs w:val="20"/>
        </w:rPr>
      </w:pPr>
      <w:r w:rsidRPr="00CB096E">
        <w:rPr>
          <w:b/>
          <w:color w:val="0000FF"/>
          <w:sz w:val="20"/>
          <w:szCs w:val="20"/>
        </w:rPr>
        <w:t>Crigglestone</w:t>
      </w:r>
    </w:p>
    <w:tbl>
      <w:tblPr>
        <w:tblW w:w="4810" w:type="dxa"/>
        <w:tblInd w:w="93" w:type="dxa"/>
        <w:tblLook w:val="0000" w:firstRow="0" w:lastRow="0" w:firstColumn="0" w:lastColumn="0" w:noHBand="0" w:noVBand="0"/>
      </w:tblPr>
      <w:tblGrid>
        <w:gridCol w:w="1740"/>
        <w:gridCol w:w="992"/>
        <w:gridCol w:w="1039"/>
        <w:gridCol w:w="1039"/>
      </w:tblGrid>
      <w:tr w:rsidR="003C40D5" w:rsidRPr="00CF5D52" w14:paraId="1F0D47A9" w14:textId="21255880" w:rsidTr="004E1F58">
        <w:trPr>
          <w:trHeight w:val="172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B0F0CE1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Crime Type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B6DDEE3" w14:textId="49ACDA3F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10CB1C9" w14:textId="0FFEB891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30C0E0CC" w14:textId="397A65DA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39DA0C2A" w14:textId="727CB1B9" w:rsidTr="004E1F58">
        <w:trPr>
          <w:trHeight w:val="19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82D77D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Residential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591BFFC" w14:textId="45D95389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37EFDC4" w14:textId="5E0A7C7C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4BAE837" w14:textId="41263F8E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5E89BECD" w14:textId="016B4FF0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11776D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Community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21F9E70" w14:textId="39C8D44B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20E02AF" w14:textId="7E1CE055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CE66862" w14:textId="7777777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06369B49" w14:textId="7E3F21EF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9A665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from Vehicle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1216E6C" w14:textId="5AD43486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A95F722" w14:textId="15E47215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705CB37" w14:textId="0079BAFB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59231940" w14:textId="1451E91B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F00161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of Vehicle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D71D97A" w14:textId="19EFDEF6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3B1053F" w14:textId="77F93EC1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5686868" w14:textId="22E8EC2D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FAA045F" w14:textId="317A2F14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8CA483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Damage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88FFD85" w14:textId="349D69C4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6FDBF8B" w14:textId="5B6ABA26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76CEF2D" w14:textId="36BD07DD" w:rsidR="003C40D5" w:rsidRDefault="00E33C8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3C40D5" w:rsidRPr="00CF5D52" w14:paraId="107AEEF7" w14:textId="6920742D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769849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Other Crime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8BD1864" w14:textId="34D6EF0C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95D6F12" w14:textId="501032EA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D15D298" w14:textId="660F2378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1F2000D8" w14:textId="693CC870" w:rsidTr="004E1F58">
        <w:trPr>
          <w:trHeight w:val="12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E4316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0762A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1F48F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5BE26BDE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760E7B4C" w14:textId="1851152B" w:rsidTr="004E1F58">
        <w:trPr>
          <w:trHeight w:val="141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9CD31B7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ASB Report Type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FF90BC1" w14:textId="0ED24653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044AF86" w14:textId="6F23B144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79A5CD36" w14:textId="39F80A50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0B89258C" w14:textId="68BE9277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D07B9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Suspicious Circumstances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73E1A73" w14:textId="15EF45D8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4898A3D" w14:textId="12046BFD" w:rsidR="003C40D5" w:rsidRPr="00CF5D52" w:rsidRDefault="00792F72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205D730" w14:textId="5B677C52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C40D5" w:rsidRPr="00CF5D52" w14:paraId="50CD09CE" w14:textId="2D62930F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E279BF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Nuisance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965757F" w14:textId="7F3BD13C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4594C32" w14:textId="45129053" w:rsidR="003C40D5" w:rsidRPr="00CF5D52" w:rsidRDefault="00792F72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9B07919" w14:textId="3C378B8B" w:rsidR="003C40D5" w:rsidRDefault="006A5FED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3C40D5" w:rsidRPr="00CF5D52" w14:paraId="2F48BAE5" w14:textId="422274F8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E1666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Order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2AE3CD9" w14:textId="2400DBCD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160F29F" w14:textId="7437933F" w:rsidR="003C40D5" w:rsidRPr="00CF5D52" w:rsidRDefault="00792F72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EEE3379" w14:textId="2C194AFA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436BAC9" w14:textId="77777777" w:rsidR="00C0191B" w:rsidRPr="00CF5D52" w:rsidRDefault="00C0191B" w:rsidP="00C0191B">
      <w:pPr>
        <w:ind w:right="-541"/>
        <w:rPr>
          <w:sz w:val="20"/>
          <w:szCs w:val="20"/>
        </w:rPr>
      </w:pPr>
    </w:p>
    <w:p w14:paraId="12A87176" w14:textId="77777777" w:rsidR="00C0191B" w:rsidRPr="00CB096E" w:rsidRDefault="00C0191B" w:rsidP="00C0191B">
      <w:pPr>
        <w:ind w:right="-541"/>
        <w:jc w:val="center"/>
        <w:outlineLvl w:val="0"/>
        <w:rPr>
          <w:b/>
          <w:color w:val="0000FF"/>
          <w:sz w:val="20"/>
          <w:szCs w:val="20"/>
        </w:rPr>
      </w:pPr>
      <w:r w:rsidRPr="00CB096E">
        <w:rPr>
          <w:b/>
          <w:color w:val="0000FF"/>
          <w:sz w:val="20"/>
          <w:szCs w:val="20"/>
        </w:rPr>
        <w:t>Durkar</w:t>
      </w:r>
    </w:p>
    <w:tbl>
      <w:tblPr>
        <w:tblW w:w="4810" w:type="dxa"/>
        <w:tblInd w:w="93" w:type="dxa"/>
        <w:tblLook w:val="0000" w:firstRow="0" w:lastRow="0" w:firstColumn="0" w:lastColumn="0" w:noHBand="0" w:noVBand="0"/>
      </w:tblPr>
      <w:tblGrid>
        <w:gridCol w:w="1740"/>
        <w:gridCol w:w="992"/>
        <w:gridCol w:w="1039"/>
        <w:gridCol w:w="1039"/>
      </w:tblGrid>
      <w:tr w:rsidR="003C40D5" w:rsidRPr="00CF5D52" w14:paraId="4E4EFE38" w14:textId="6620B0DB" w:rsidTr="004E1F58">
        <w:trPr>
          <w:trHeight w:val="7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315776F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Crime Type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993C6AC" w14:textId="2D836506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5399D29" w14:textId="28EF976C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0F2DB660" w14:textId="5310E273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06AB6B53" w14:textId="67BA3B2B" w:rsidTr="004E1F58">
        <w:trPr>
          <w:trHeight w:val="19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7B7965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Residential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6ECE35E" w14:textId="0B805FC0" w:rsidR="003C40D5" w:rsidRPr="00CF5D52" w:rsidRDefault="003C40D5" w:rsidP="003C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8DB7886" w14:textId="61CD93FA" w:rsidR="003C40D5" w:rsidRPr="00CF5D52" w:rsidRDefault="003C40D5" w:rsidP="003C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E7CC699" w14:textId="527178B2" w:rsidR="003C40D5" w:rsidRDefault="003C40D5" w:rsidP="003C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</w:tc>
      </w:tr>
      <w:tr w:rsidR="003C40D5" w:rsidRPr="00CF5D52" w14:paraId="3A910114" w14:textId="43DBBD97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0FCEE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Community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D3435FD" w14:textId="57CD610C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7080ABE" w14:textId="5198AE6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00513CF" w14:textId="7777777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3DBA4345" w14:textId="3DD5D0C1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31EE0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from Vehicle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F246393" w14:textId="231A7853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20CBCF9" w14:textId="3B1BA90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EB64CCF" w14:textId="615E35F4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3C40D5" w:rsidRPr="00CF5D52" w14:paraId="373B88E5" w14:textId="42AD9317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38B5B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of Vehicle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BF5F201" w14:textId="1DD7DB1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552094D" w14:textId="7A4D4E79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7F0B6CB" w14:textId="7648C95F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334E8452" w14:textId="08A150A2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FF7C55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Damage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15172C4" w14:textId="4FFCFE9F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CAC9149" w14:textId="12A61A09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F9F03E3" w14:textId="0E07E15D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499B4FB8" w14:textId="0264D550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71FB8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Other Crime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BC8BF31" w14:textId="34A1958A" w:rsidR="003C40D5" w:rsidRPr="00CF5D52" w:rsidRDefault="003C40D5" w:rsidP="003C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F5BA37B" w14:textId="78EA422C" w:rsidR="003C40D5" w:rsidRPr="00CF5D52" w:rsidRDefault="003C40D5" w:rsidP="003C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4C2D9A">
              <w:rPr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1581A3A" w14:textId="130109E7" w:rsidR="003C40D5" w:rsidRDefault="003C40D5" w:rsidP="003C40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430490">
              <w:rPr>
                <w:sz w:val="18"/>
                <w:szCs w:val="18"/>
              </w:rPr>
              <w:t>2</w:t>
            </w:r>
          </w:p>
        </w:tc>
      </w:tr>
      <w:tr w:rsidR="003C40D5" w:rsidRPr="00CF5D52" w14:paraId="077D97AE" w14:textId="5BF31DCE" w:rsidTr="004E1F58">
        <w:trPr>
          <w:trHeight w:val="12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E1BDC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FB4D7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987DA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18CB469F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47CCA4F6" w14:textId="496112FC" w:rsidTr="004E1F58">
        <w:trPr>
          <w:trHeight w:val="224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830ADD2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ASB Report Type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E8959A8" w14:textId="5A7C8B5F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6417259" w14:textId="6F2B883F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2C22237E" w14:textId="41F1C4C8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49AB55F5" w14:textId="34B8595D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1491D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Suspicious Circumstances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DBE858C" w14:textId="0590E7D5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116258D" w14:textId="26C544B9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F490E4B" w14:textId="667CE13C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C40D5" w:rsidRPr="00CF5D52" w14:paraId="1D8750CA" w14:textId="503B9544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3C9C6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Nuisance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6D09018" w14:textId="17572771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A34900F" w14:textId="4DF99170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8DA437C" w14:textId="5FD9A1BF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C40D5" w:rsidRPr="00CF5D52" w14:paraId="7E10B030" w14:textId="085BABE4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3317D8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Order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22697BB" w14:textId="66105448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D97A7E4" w14:textId="697CEC3F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FDDF403" w14:textId="6586499D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14423E3" w14:textId="77777777" w:rsidR="00C0191B" w:rsidRDefault="00C0191B" w:rsidP="00C0191B">
      <w:pPr>
        <w:ind w:right="-541"/>
        <w:rPr>
          <w:sz w:val="18"/>
          <w:szCs w:val="18"/>
        </w:rPr>
      </w:pPr>
    </w:p>
    <w:p w14:paraId="3AC8533B" w14:textId="5EE5A835" w:rsidR="00C0191B" w:rsidRPr="00CB096E" w:rsidRDefault="00C0191B" w:rsidP="00C0191B">
      <w:pPr>
        <w:ind w:right="-541"/>
        <w:jc w:val="center"/>
        <w:outlineLvl w:val="0"/>
        <w:rPr>
          <w:b/>
          <w:color w:val="0000FF"/>
          <w:sz w:val="20"/>
          <w:szCs w:val="20"/>
        </w:rPr>
      </w:pPr>
      <w:proofErr w:type="spellStart"/>
      <w:r>
        <w:rPr>
          <w:b/>
          <w:color w:val="0000FF"/>
          <w:sz w:val="20"/>
          <w:szCs w:val="20"/>
        </w:rPr>
        <w:t>C</w:t>
      </w:r>
      <w:r w:rsidRPr="00CB096E">
        <w:rPr>
          <w:b/>
          <w:color w:val="0000FF"/>
          <w:sz w:val="20"/>
          <w:szCs w:val="20"/>
        </w:rPr>
        <w:t>hapelthorpe</w:t>
      </w:r>
      <w:proofErr w:type="spellEnd"/>
    </w:p>
    <w:tbl>
      <w:tblPr>
        <w:tblW w:w="5000" w:type="dxa"/>
        <w:tblInd w:w="93" w:type="dxa"/>
        <w:tblLook w:val="0000" w:firstRow="0" w:lastRow="0" w:firstColumn="0" w:lastColumn="0" w:noHBand="0" w:noVBand="0"/>
      </w:tblPr>
      <w:tblGrid>
        <w:gridCol w:w="1741"/>
        <w:gridCol w:w="1134"/>
        <w:gridCol w:w="1134"/>
        <w:gridCol w:w="991"/>
      </w:tblGrid>
      <w:tr w:rsidR="003C40D5" w:rsidRPr="00CF5D52" w14:paraId="65D858CD" w14:textId="0E40266B" w:rsidTr="004E1F58">
        <w:trPr>
          <w:trHeight w:val="157"/>
        </w:trPr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22DD3C7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Crime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3224EDD" w14:textId="1954CDA1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6383864" w14:textId="297E2D80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5A65D608" w14:textId="19215FDD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5EC3FDC3" w14:textId="21177066" w:rsidTr="004E1F58">
        <w:trPr>
          <w:trHeight w:val="195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38FB5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Residential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A3CE76C" w14:textId="5FD88E94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D86FDD1" w14:textId="4A827D14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86EEE04" w14:textId="269BB76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4A61D86E" w14:textId="78EC7F7C" w:rsidTr="004E1F58">
        <w:trPr>
          <w:trHeight w:val="21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EAFC95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Community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4E89255" w14:textId="32962949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942952E" w14:textId="1C034B0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3B3A13D" w14:textId="7777777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359D9FC2" w14:textId="6F0124F2" w:rsidTr="004E1F58">
        <w:trPr>
          <w:trHeight w:val="21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B8E22F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from Vehicle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DC9DFF8" w14:textId="7F596E0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4A1FE17" w14:textId="0DC3538F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AF21D2F" w14:textId="58136BDF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0AC8CD0D" w14:textId="27B92660" w:rsidTr="004E1F58">
        <w:trPr>
          <w:trHeight w:val="21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06A26D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of Vehicle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8921E57" w14:textId="236E4B53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8A2DB6E" w14:textId="5C481459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A851812" w14:textId="37DD75DE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455AE517" w14:textId="3590B7A2" w:rsidTr="004E1F58">
        <w:trPr>
          <w:trHeight w:val="21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F2724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Damage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73D6B7E" w14:textId="0FB2DA26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A518B54" w14:textId="788022D2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263E2A1" w14:textId="696FC76D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AAC1370" w14:textId="6989022F" w:rsidTr="004E1F58">
        <w:trPr>
          <w:trHeight w:val="21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137973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Other Crime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526FF4D" w14:textId="4986C67E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41D149A" w14:textId="53FD1E5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024551C" w14:textId="00427D4A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781C1A59" w14:textId="6C22258F" w:rsidTr="004E1F58">
        <w:trPr>
          <w:trHeight w:val="12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29211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A82F9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F5A68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249E831F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5787899A" w14:textId="45A4BF68" w:rsidTr="004E1F58">
        <w:trPr>
          <w:trHeight w:val="169"/>
        </w:trPr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92BCEFA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ASB Report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0B03665" w14:textId="636A7387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32397E9" w14:textId="003511F6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0CA2BE6F" w14:textId="08DDA67D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6542BF2F" w14:textId="7D446FF3" w:rsidTr="004E1F58">
        <w:trPr>
          <w:trHeight w:val="21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6CF7C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Suspicious Circumstances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1428929" w14:textId="2124B56F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094BDD2" w14:textId="661BCFBB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1EC2B41" w14:textId="6C8946D8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827D85C" w14:textId="31853449" w:rsidTr="004E1F58">
        <w:trPr>
          <w:trHeight w:val="210"/>
        </w:trPr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E538E6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Nuisance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1C4A7E5" w14:textId="46BF213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069DBF3" w14:textId="79BF3342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0696711" w14:textId="593D7DD5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4183A005" w14:textId="7C5957C2" w:rsidTr="004E1F58">
        <w:trPr>
          <w:trHeight w:val="210"/>
        </w:trPr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A42E84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Order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49969C6" w14:textId="0D4D4FC8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C7BB961" w14:textId="7E5EBE9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01E771B" w14:textId="4D085DAB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19EBB3A" w14:textId="77777777" w:rsidR="00C0191B" w:rsidRPr="00CF5D52" w:rsidRDefault="00C0191B" w:rsidP="00C0191B">
      <w:pPr>
        <w:ind w:right="-541"/>
        <w:rPr>
          <w:sz w:val="20"/>
          <w:szCs w:val="20"/>
        </w:rPr>
      </w:pPr>
    </w:p>
    <w:p w14:paraId="718190FC" w14:textId="77777777" w:rsidR="00C0191B" w:rsidRPr="00CB096E" w:rsidRDefault="00C0191B" w:rsidP="00C0191B">
      <w:pPr>
        <w:ind w:right="-541"/>
        <w:jc w:val="center"/>
        <w:outlineLvl w:val="0"/>
        <w:rPr>
          <w:b/>
          <w:color w:val="0000FF"/>
          <w:sz w:val="20"/>
          <w:szCs w:val="20"/>
        </w:rPr>
      </w:pPr>
      <w:r w:rsidRPr="00CB096E">
        <w:rPr>
          <w:b/>
          <w:color w:val="0000FF"/>
          <w:sz w:val="20"/>
          <w:szCs w:val="20"/>
        </w:rPr>
        <w:t>Newmillerdam</w:t>
      </w:r>
    </w:p>
    <w:tbl>
      <w:tblPr>
        <w:tblW w:w="5000" w:type="dxa"/>
        <w:tblInd w:w="93" w:type="dxa"/>
        <w:tblLook w:val="0000" w:firstRow="0" w:lastRow="0" w:firstColumn="0" w:lastColumn="0" w:noHBand="0" w:noVBand="0"/>
      </w:tblPr>
      <w:tblGrid>
        <w:gridCol w:w="1740"/>
        <w:gridCol w:w="1134"/>
        <w:gridCol w:w="1134"/>
        <w:gridCol w:w="992"/>
      </w:tblGrid>
      <w:tr w:rsidR="003C40D5" w:rsidRPr="00CF5D52" w14:paraId="57CB6CAA" w14:textId="5DC40300" w:rsidTr="004E1F58">
        <w:trPr>
          <w:trHeight w:val="255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2A40990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Crime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A0F9016" w14:textId="52A61343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2176D5E" w14:textId="5D305FDE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43B3F0FD" w14:textId="145F083F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7CAFEB33" w14:textId="6930F984" w:rsidTr="004E1F58">
        <w:trPr>
          <w:trHeight w:val="19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49478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Residential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A90A0D9" w14:textId="69FA5923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9779C31" w14:textId="0EEBD7FE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6E13477" w14:textId="1894C50D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3293ED45" w14:textId="58A68834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DEF6D9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Community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BB084ED" w14:textId="16C6B624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DE84460" w14:textId="3C62D0B4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7C41DF8" w14:textId="7777777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5A71A1FF" w14:textId="09BE55DD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23419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from Vehicle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F95A097" w14:textId="7A8B40A4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A3E7DEC" w14:textId="5ED2E92C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5F0BD8C" w14:textId="565FE4E8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508387B8" w14:textId="5FA4A1E3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0969E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of Vehicle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87F0338" w14:textId="4B3BCA7D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BAB2A53" w14:textId="3F615CEF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9E36F3C" w14:textId="29EF866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1DFCD709" w14:textId="352F2E9C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A8851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Damage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64C698A" w14:textId="19D9DFC0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C798C01" w14:textId="477F495E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E1BDA08" w14:textId="62356AF2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0F82F4B2" w14:textId="3D884A0F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D2317D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Other Crime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5C14B40" w14:textId="56698C8F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3708AA1" w14:textId="6911ACB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08E03AE" w14:textId="5C76DD8E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CE73113" w14:textId="53300912" w:rsidTr="004E1F58">
        <w:trPr>
          <w:trHeight w:val="12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1F89A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AFEAB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8ADFB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D8CFBA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AECE3F6" w14:textId="3CA60AC1" w:rsidTr="004E1F58">
        <w:trPr>
          <w:trHeight w:val="255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C529D42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ASB Report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867FAD2" w14:textId="081DF910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80DF7EC" w14:textId="15269580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48F77570" w14:textId="5C92AB7B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0701DAA6" w14:textId="58613608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F23C4C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Suspicious Circumstances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3FFE0B1" w14:textId="18511B26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A5B98CD" w14:textId="02C88188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462C3C6" w14:textId="17DEE153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3C40D5" w:rsidRPr="00CF5D52" w14:paraId="267A187A" w14:textId="729C0078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15D67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Nuisance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9F917CD" w14:textId="7CEA814E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412F627" w14:textId="611DDE66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5CAE8B0" w14:textId="4AA40089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3C40D5" w:rsidRPr="00CF5D52" w14:paraId="44AB3F07" w14:textId="344D93C3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09BFC9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Order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20F5617" w14:textId="7089FD34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166828E" w14:textId="7CCCDFF2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F2A61EE" w14:textId="21977659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89DC748" w14:textId="77777777" w:rsidR="00C0191B" w:rsidRPr="00CF5D52" w:rsidRDefault="00C0191B" w:rsidP="00C0191B">
      <w:pPr>
        <w:ind w:right="-541"/>
        <w:rPr>
          <w:sz w:val="20"/>
          <w:szCs w:val="20"/>
        </w:rPr>
      </w:pPr>
    </w:p>
    <w:p w14:paraId="57F309E5" w14:textId="77777777" w:rsidR="00C0191B" w:rsidRPr="00CB096E" w:rsidRDefault="00C0191B" w:rsidP="00C0191B">
      <w:pPr>
        <w:ind w:right="-541"/>
        <w:jc w:val="center"/>
        <w:outlineLvl w:val="0"/>
        <w:rPr>
          <w:b/>
          <w:color w:val="0000FF"/>
          <w:sz w:val="20"/>
          <w:szCs w:val="20"/>
        </w:rPr>
      </w:pPr>
      <w:r w:rsidRPr="00CB096E">
        <w:rPr>
          <w:b/>
          <w:color w:val="0000FF"/>
          <w:sz w:val="20"/>
          <w:szCs w:val="20"/>
        </w:rPr>
        <w:t>Calder Grove</w:t>
      </w:r>
    </w:p>
    <w:tbl>
      <w:tblPr>
        <w:tblW w:w="5000" w:type="dxa"/>
        <w:tblInd w:w="93" w:type="dxa"/>
        <w:tblLook w:val="0000" w:firstRow="0" w:lastRow="0" w:firstColumn="0" w:lastColumn="0" w:noHBand="0" w:noVBand="0"/>
      </w:tblPr>
      <w:tblGrid>
        <w:gridCol w:w="1740"/>
        <w:gridCol w:w="1134"/>
        <w:gridCol w:w="1134"/>
        <w:gridCol w:w="992"/>
      </w:tblGrid>
      <w:tr w:rsidR="003C40D5" w:rsidRPr="00CF5D52" w14:paraId="4558ABC2" w14:textId="24AD89E7" w:rsidTr="004E1F58">
        <w:trPr>
          <w:trHeight w:val="156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1CF7008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Crime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E09B494" w14:textId="7750BFE7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5616B28" w14:textId="72A16C30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30901904" w14:textId="26E8AD9A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6F8C95CD" w14:textId="231C8DD7" w:rsidTr="004E1F58">
        <w:trPr>
          <w:trHeight w:val="19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C1FD3A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Residential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E1C8C6A" w14:textId="708078A4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843792E" w14:textId="02CE93FC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97A2D5A" w14:textId="67BEFBEE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56BEC27" w14:textId="7F2A8AAB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BCD3C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Burglary Community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FDD690F" w14:textId="396099BD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C1464CD" w14:textId="5E5684DF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E16AC12" w14:textId="77777777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516374FE" w14:textId="66D40262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4F92B8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from Vehicle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FBC9508" w14:textId="5B5AEAD2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20AE14DF" w14:textId="61FFEBC1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E6C4D41" w14:textId="6A13D854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3A67CDF7" w14:textId="4BDCA6C8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8C2723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Theft of Vehicle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EC65502" w14:textId="14A2DB78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9B83220" w14:textId="00545426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AF71D59" w14:textId="3383F0F0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15CBC78" w14:textId="252DBF3E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55C7D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Damage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54CA067E" w14:textId="008156C5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567FCDE" w14:textId="7F3808F1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70E742E" w14:textId="593C91F8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627DB24E" w14:textId="308BED91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B7300B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 w:rsidRPr="00CF5D52">
              <w:rPr>
                <w:sz w:val="18"/>
                <w:szCs w:val="18"/>
              </w:rPr>
              <w:t>Other Crime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37BAF7C7" w14:textId="40EE29C6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1AC068B5" w14:textId="7E7321B2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32599E3" w14:textId="7C466454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18B7E485" w14:textId="548D5482" w:rsidTr="004E1F58">
        <w:trPr>
          <w:trHeight w:val="12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E5047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A6387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8DA35" w14:textId="77777777" w:rsidR="003C40D5" w:rsidRPr="00CF5D52" w:rsidRDefault="003C40D5" w:rsidP="003C40D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EFDE2A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  <w:tr w:rsidR="003C40D5" w:rsidRPr="00CF5D52" w14:paraId="464AA643" w14:textId="292AC10F" w:rsidTr="004E1F58">
        <w:trPr>
          <w:trHeight w:val="255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1C67DCF" w14:textId="77777777" w:rsidR="003C40D5" w:rsidRPr="00CF5D52" w:rsidRDefault="003C40D5" w:rsidP="003C40D5">
            <w:pPr>
              <w:jc w:val="center"/>
              <w:rPr>
                <w:b/>
                <w:bCs/>
                <w:sz w:val="18"/>
                <w:szCs w:val="18"/>
              </w:rPr>
            </w:pPr>
            <w:r w:rsidRPr="00CF5D52">
              <w:rPr>
                <w:b/>
                <w:bCs/>
                <w:sz w:val="18"/>
                <w:szCs w:val="18"/>
              </w:rPr>
              <w:t>ASB Report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6D55095" w14:textId="56861EA4" w:rsidR="003C40D5" w:rsidRPr="00CF5D52" w:rsidRDefault="009C5F6A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August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0812A91" w14:textId="327D1B6D" w:rsidR="003C40D5" w:rsidRPr="00CF5D52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683D2115" w14:textId="33141E1A" w:rsidR="003C40D5" w:rsidRDefault="00E11E78" w:rsidP="0043049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 </w:t>
            </w:r>
            <w:r w:rsidR="00430490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3C40D5" w:rsidRPr="00CF5D52" w14:paraId="659EC2D4" w14:textId="0C2B0B28" w:rsidTr="004E1F58">
        <w:trPr>
          <w:trHeight w:val="21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D92AE9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Suspicious Circumstances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E500CED" w14:textId="4FD40170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00CC998" w14:textId="51E9DE66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6A57BFEA" w14:textId="19104E45" w:rsidR="003C40D5" w:rsidRDefault="00430490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3C40D5" w:rsidRPr="00CF5D52" w14:paraId="00EB1642" w14:textId="4F624E63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C6088F" w14:textId="77777777" w:rsidR="003C40D5" w:rsidRPr="00947AC1" w:rsidRDefault="003C40D5" w:rsidP="003C40D5">
            <w:pPr>
              <w:jc w:val="center"/>
              <w:rPr>
                <w:sz w:val="18"/>
                <w:szCs w:val="18"/>
              </w:rPr>
            </w:pPr>
            <w:r w:rsidRPr="00947AC1">
              <w:rPr>
                <w:sz w:val="18"/>
                <w:szCs w:val="18"/>
              </w:rPr>
              <w:t>Nuisance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1432659" w14:textId="4EF42F41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822FA59" w14:textId="1405DCC1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9660FEC" w14:textId="590506C5" w:rsidR="003C40D5" w:rsidRDefault="00E33C8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C40D5" w:rsidRPr="00CF5D52" w14:paraId="5BAA0BCC" w14:textId="2B7D900D" w:rsidTr="004E1F58">
        <w:trPr>
          <w:trHeight w:val="21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C180FF" w14:textId="77777777" w:rsidR="003C40D5" w:rsidRPr="00CF5D52" w:rsidRDefault="003C40D5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Order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7B7E981E" w14:textId="13481256" w:rsidR="003C40D5" w:rsidRPr="00CF5D52" w:rsidRDefault="00F83539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429EA844" w14:textId="3FF28898" w:rsidR="003C40D5" w:rsidRPr="00CF5D52" w:rsidRDefault="004C2D9A" w:rsidP="003C40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14:paraId="0B0C08DC" w14:textId="3B1F0C41" w:rsidR="003C40D5" w:rsidRDefault="003C40D5" w:rsidP="003C40D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5937BCF" w14:textId="77777777" w:rsidR="00C0191B" w:rsidRPr="00B72B14" w:rsidRDefault="00C0191B" w:rsidP="00C0191B">
      <w:pPr>
        <w:ind w:right="-541"/>
      </w:pPr>
    </w:p>
    <w:p w14:paraId="260180DA" w14:textId="77777777" w:rsidR="00C0191B" w:rsidRDefault="00C0191B" w:rsidP="00C0191B">
      <w:pPr>
        <w:ind w:right="-541"/>
        <w:sectPr w:rsidR="00C0191B" w:rsidSect="00F142F5">
          <w:type w:val="continuous"/>
          <w:pgSz w:w="11906" w:h="16838"/>
          <w:pgMar w:top="567" w:right="206" w:bottom="567" w:left="360" w:header="709" w:footer="709" w:gutter="0"/>
          <w:cols w:num="2" w:space="359"/>
          <w:docGrid w:linePitch="360"/>
        </w:sectPr>
      </w:pPr>
    </w:p>
    <w:p w14:paraId="545C645C" w14:textId="77777777" w:rsidR="004E1F58" w:rsidRPr="00CB096E" w:rsidRDefault="004E1F58" w:rsidP="005F69B5">
      <w:pPr>
        <w:rPr>
          <w:b/>
          <w:sz w:val="20"/>
          <w:szCs w:val="20"/>
        </w:rPr>
      </w:pPr>
    </w:p>
    <w:tbl>
      <w:tblPr>
        <w:tblW w:w="9951" w:type="dxa"/>
        <w:tblInd w:w="93" w:type="dxa"/>
        <w:tblLook w:val="0000" w:firstRow="0" w:lastRow="0" w:firstColumn="0" w:lastColumn="0" w:noHBand="0" w:noVBand="0"/>
      </w:tblPr>
      <w:tblGrid>
        <w:gridCol w:w="816"/>
        <w:gridCol w:w="815"/>
        <w:gridCol w:w="815"/>
        <w:gridCol w:w="815"/>
        <w:gridCol w:w="815"/>
        <w:gridCol w:w="815"/>
        <w:gridCol w:w="815"/>
        <w:gridCol w:w="815"/>
        <w:gridCol w:w="884"/>
        <w:gridCol w:w="665"/>
        <w:gridCol w:w="627"/>
        <w:gridCol w:w="627"/>
        <w:gridCol w:w="627"/>
      </w:tblGrid>
      <w:tr w:rsidR="000B5354" w:rsidRPr="00CB096E" w14:paraId="1C9C1794" w14:textId="77777777" w:rsidTr="000B5354">
        <w:trPr>
          <w:trHeight w:val="270"/>
        </w:trPr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DF7A7F8" w14:textId="77777777" w:rsidR="000B5354" w:rsidRPr="00CB096E" w:rsidRDefault="000B5354" w:rsidP="00292772">
            <w:pPr>
              <w:rPr>
                <w:sz w:val="20"/>
                <w:szCs w:val="20"/>
              </w:rPr>
            </w:pPr>
            <w:r w:rsidRPr="00CB096E">
              <w:rPr>
                <w:sz w:val="20"/>
                <w:szCs w:val="20"/>
              </w:rPr>
              <w:t> 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10F3AE1D" w14:textId="44F7BE77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6F6B39EB" w14:textId="201C80E3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F99CCBA" w14:textId="03448F59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4A4FEC30" w14:textId="4642EA3E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724C793" w14:textId="127AF318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Aug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9093FF2" w14:textId="2FAD7BEE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Sept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2E71655" w14:textId="730D68B0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Oct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</w:tcPr>
          <w:p w14:paraId="0650988B" w14:textId="4D6D5CB1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5CF8C1EB" w14:textId="169B236D" w:rsidR="000B5354" w:rsidRPr="00CB096E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E3441C4" w14:textId="2313B1EB" w:rsidR="000B5354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Jan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45CBDD89" w14:textId="3E35336D" w:rsidR="000B5354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38FEA8BC" w14:textId="03668D06" w:rsidR="000B5354" w:rsidRDefault="00144F51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</w:t>
            </w:r>
          </w:p>
        </w:tc>
      </w:tr>
      <w:tr w:rsidR="000B5354" w:rsidRPr="00CB096E" w14:paraId="46F8D4D0" w14:textId="77777777" w:rsidTr="000B5354">
        <w:trPr>
          <w:trHeight w:val="270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2B415618" w14:textId="77777777" w:rsidR="000B5354" w:rsidRPr="00CB096E" w:rsidRDefault="000B5354" w:rsidP="00292772">
            <w:pPr>
              <w:jc w:val="center"/>
              <w:rPr>
                <w:b/>
                <w:bCs/>
                <w:sz w:val="20"/>
                <w:szCs w:val="20"/>
              </w:rPr>
            </w:pPr>
            <w:r w:rsidRPr="00CB096E">
              <w:rPr>
                <w:b/>
                <w:bCs/>
                <w:sz w:val="20"/>
                <w:szCs w:val="20"/>
              </w:rPr>
              <w:t>PC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04909B95" w14:textId="3A7C1B86" w:rsidR="000B5354" w:rsidRPr="00CB096E" w:rsidRDefault="002946A7" w:rsidP="00136E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16hrs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3AAD53D5" w14:textId="0A0E8610" w:rsidR="000B5354" w:rsidRPr="00CB096E" w:rsidRDefault="002946A7" w:rsidP="00292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16hrs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2675EEC4" w14:textId="4C2480B4" w:rsidR="000B5354" w:rsidRPr="00CB096E" w:rsidRDefault="004C2D9A" w:rsidP="00292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18hrs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1555AD9F" w14:textId="5AE03FDF" w:rsidR="000B5354" w:rsidRPr="00CB096E" w:rsidRDefault="00F83539" w:rsidP="00292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4C2D9A">
              <w:rPr>
                <w:sz w:val="20"/>
                <w:szCs w:val="20"/>
              </w:rPr>
              <w:t>hrs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12F26D21" w14:textId="750A0791" w:rsidR="000B5354" w:rsidRPr="00CB096E" w:rsidRDefault="00F83539" w:rsidP="00292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16hrs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79513F96" w14:textId="30F524E6" w:rsidR="000B5354" w:rsidRPr="00CB096E" w:rsidRDefault="00F83539" w:rsidP="00292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16hrs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3D014AF7" w14:textId="100AE77A" w:rsidR="000B5354" w:rsidRPr="00CB096E" w:rsidRDefault="000B5354" w:rsidP="002927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14:paraId="75A5A7BD" w14:textId="38F77AEB" w:rsidR="000B5354" w:rsidRPr="00CB096E" w:rsidRDefault="000B5354" w:rsidP="002927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14:paraId="6F20FED5" w14:textId="2F84DED8" w:rsidR="000B5354" w:rsidRDefault="000B5354" w:rsidP="002927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14:paraId="5FDD3746" w14:textId="11A56B02" w:rsidR="000B5354" w:rsidRDefault="000B5354" w:rsidP="002927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14:paraId="449E690C" w14:textId="6782DE09" w:rsidR="000B5354" w:rsidRDefault="000B5354" w:rsidP="002927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14:paraId="0C30CB6D" w14:textId="2142EF63" w:rsidR="000B5354" w:rsidRDefault="000B5354" w:rsidP="00292772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Spec="center" w:tblpY="729"/>
        <w:tblW w:w="6227" w:type="dxa"/>
        <w:tblLook w:val="0000" w:firstRow="0" w:lastRow="0" w:firstColumn="0" w:lastColumn="0" w:noHBand="0" w:noVBand="0"/>
      </w:tblPr>
      <w:tblGrid>
        <w:gridCol w:w="1635"/>
        <w:gridCol w:w="1440"/>
        <w:gridCol w:w="1440"/>
        <w:gridCol w:w="1712"/>
      </w:tblGrid>
      <w:tr w:rsidR="006B069A" w:rsidRPr="00CB096E" w14:paraId="6997C5D7" w14:textId="77777777" w:rsidTr="004C2D9A">
        <w:trPr>
          <w:trHeight w:val="98"/>
        </w:trPr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E9D3D22" w14:textId="2042792F" w:rsidR="006B069A" w:rsidRPr="00CB096E" w:rsidRDefault="006B069A" w:rsidP="00792F72">
            <w:pPr>
              <w:rPr>
                <w:sz w:val="20"/>
                <w:szCs w:val="20"/>
              </w:rPr>
            </w:pPr>
            <w:r w:rsidRPr="00CB096E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13F0D41" w14:textId="72BB2C00" w:rsidR="006B069A" w:rsidRPr="004B60AF" w:rsidRDefault="006A5FED" w:rsidP="00792F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August</w:t>
            </w:r>
            <w:r w:rsidR="00005D12">
              <w:rPr>
                <w:b/>
                <w:sz w:val="20"/>
                <w:szCs w:val="20"/>
              </w:rPr>
              <w:t xml:space="preserve"> 2</w:t>
            </w:r>
            <w:r w:rsidR="002946A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bottom"/>
          </w:tcPr>
          <w:p w14:paraId="5AEC5087" w14:textId="738A3C4B" w:rsidR="006B069A" w:rsidRPr="00B07382" w:rsidRDefault="006A5FED" w:rsidP="00792F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September</w:t>
            </w:r>
            <w:r w:rsidR="00434D65">
              <w:rPr>
                <w:b/>
                <w:sz w:val="18"/>
                <w:szCs w:val="18"/>
              </w:rPr>
              <w:t xml:space="preserve"> 2</w:t>
            </w:r>
            <w:r w:rsidR="002946A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7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</w:tcPr>
          <w:p w14:paraId="36DA23AF" w14:textId="12EC93D7" w:rsidR="006B069A" w:rsidRDefault="006A5FED" w:rsidP="00792F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September </w:t>
            </w:r>
            <w:r w:rsidR="0049649C">
              <w:rPr>
                <w:b/>
                <w:bCs/>
                <w:sz w:val="18"/>
                <w:szCs w:val="18"/>
              </w:rPr>
              <w:t>202</w:t>
            </w:r>
            <w:r w:rsidR="002946A7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6B069A" w:rsidRPr="00CB096E" w14:paraId="55363FD8" w14:textId="77777777" w:rsidTr="004C2D9A">
        <w:trPr>
          <w:trHeight w:val="70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E8DBE11" w14:textId="77777777" w:rsidR="006B069A" w:rsidRPr="00CB096E" w:rsidRDefault="006B069A" w:rsidP="00792F72">
            <w:pPr>
              <w:rPr>
                <w:b/>
                <w:bCs/>
                <w:sz w:val="20"/>
                <w:szCs w:val="20"/>
              </w:rPr>
            </w:pPr>
            <w:r w:rsidRPr="00CB096E">
              <w:rPr>
                <w:b/>
                <w:bCs/>
                <w:sz w:val="20"/>
                <w:szCs w:val="20"/>
              </w:rPr>
              <w:t>Total Crime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14:paraId="1EC180C6" w14:textId="08C5AB6E" w:rsidR="006B069A" w:rsidRPr="00CB096E" w:rsidRDefault="00F83539" w:rsidP="00792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14:paraId="0075E34E" w14:textId="07B04281" w:rsidR="006B069A" w:rsidRPr="00CB096E" w:rsidRDefault="00F83539" w:rsidP="00792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14:paraId="459DE3BA" w14:textId="5FF0AF94" w:rsidR="006B069A" w:rsidRDefault="00F83539" w:rsidP="00792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B069A" w:rsidRPr="00CB096E" w14:paraId="54DC7065" w14:textId="77777777" w:rsidTr="004C2D9A">
        <w:trPr>
          <w:trHeight w:val="116"/>
        </w:trPr>
        <w:tc>
          <w:tcPr>
            <w:tcW w:w="16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1D3C2EA4" w14:textId="77777777" w:rsidR="006B069A" w:rsidRPr="00CB096E" w:rsidRDefault="006B069A" w:rsidP="00792F72">
            <w:pPr>
              <w:rPr>
                <w:b/>
                <w:bCs/>
                <w:sz w:val="20"/>
                <w:szCs w:val="20"/>
              </w:rPr>
            </w:pPr>
            <w:r w:rsidRPr="00CB096E">
              <w:rPr>
                <w:b/>
                <w:bCs/>
                <w:sz w:val="20"/>
                <w:szCs w:val="20"/>
              </w:rPr>
              <w:t>Total ASB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14:paraId="28D61602" w14:textId="31FE6688" w:rsidR="006B069A" w:rsidRPr="00CB096E" w:rsidRDefault="00F83539" w:rsidP="00792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noWrap/>
            <w:vAlign w:val="bottom"/>
          </w:tcPr>
          <w:p w14:paraId="381708B1" w14:textId="2191582E" w:rsidR="006B069A" w:rsidRPr="00CB096E" w:rsidRDefault="00F83539" w:rsidP="00792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</w:tcPr>
          <w:p w14:paraId="66B55074" w14:textId="453882C0" w:rsidR="006B069A" w:rsidRDefault="00F83539" w:rsidP="00792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14:paraId="6B457F1F" w14:textId="77777777" w:rsidR="00C0191B" w:rsidRDefault="00C0191B" w:rsidP="00C0191B"/>
    <w:p w14:paraId="642AB6EE" w14:textId="77777777" w:rsidR="00C0191B" w:rsidRDefault="00C0191B" w:rsidP="00C0191B">
      <w:pPr>
        <w:ind w:right="-541"/>
        <w:outlineLvl w:val="0"/>
        <w:rPr>
          <w:b/>
          <w:sz w:val="32"/>
          <w:szCs w:val="32"/>
          <w:u w:val="single"/>
        </w:rPr>
      </w:pPr>
    </w:p>
    <w:p w14:paraId="4EFA98F6" w14:textId="33C973BC" w:rsidR="009616FA" w:rsidRDefault="009616FA" w:rsidP="009616FA">
      <w:pPr>
        <w:ind w:right="-541"/>
        <w:outlineLvl w:val="0"/>
        <w:rPr>
          <w:bCs/>
        </w:rPr>
      </w:pPr>
    </w:p>
    <w:p w14:paraId="6532D59D" w14:textId="77777777" w:rsidR="00792F72" w:rsidRDefault="00792F72" w:rsidP="009616FA">
      <w:pPr>
        <w:ind w:right="-541"/>
        <w:outlineLvl w:val="0"/>
        <w:rPr>
          <w:bCs/>
        </w:rPr>
      </w:pPr>
    </w:p>
    <w:p w14:paraId="457358AD" w14:textId="77777777" w:rsidR="00792F72" w:rsidRDefault="00792F72" w:rsidP="009616FA">
      <w:pPr>
        <w:ind w:right="-541"/>
        <w:outlineLvl w:val="0"/>
        <w:rPr>
          <w:bCs/>
        </w:rPr>
      </w:pPr>
    </w:p>
    <w:p w14:paraId="1062E089" w14:textId="77777777" w:rsidR="00792F72" w:rsidRDefault="00792F72" w:rsidP="009616FA">
      <w:pPr>
        <w:ind w:right="-541"/>
        <w:outlineLvl w:val="0"/>
        <w:rPr>
          <w:bCs/>
        </w:rPr>
      </w:pPr>
    </w:p>
    <w:p w14:paraId="643CB6EA" w14:textId="77777777" w:rsidR="00792F72" w:rsidRDefault="00792F72" w:rsidP="009616FA">
      <w:pPr>
        <w:ind w:right="-541"/>
        <w:outlineLvl w:val="0"/>
        <w:rPr>
          <w:bCs/>
        </w:rPr>
      </w:pPr>
    </w:p>
    <w:p w14:paraId="15614B77" w14:textId="66771C84" w:rsidR="00F83539" w:rsidRPr="00022FA8" w:rsidRDefault="00F83539" w:rsidP="00F8353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PC474 PATCHETT Reports:</w:t>
      </w:r>
    </w:p>
    <w:p w14:paraId="5098C216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10:00x12:00hrs Tuesday 22/09/26</w:t>
      </w:r>
      <w:r w:rsidRPr="00F83539">
        <w:rPr>
          <w:rFonts w:asciiTheme="minorHAnsi" w:hAnsiTheme="minorHAnsi" w:cstheme="minorHAnsi"/>
          <w:sz w:val="28"/>
          <w:szCs w:val="28"/>
        </w:rPr>
        <w:t xml:space="preserve"> Wakefield Safe Scheme conducted in Crigglestone. </w:t>
      </w:r>
    </w:p>
    <w:p w14:paraId="0F5AA621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23A3F530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Speed checks conducted on CLIFF ROAD - No offences identified. </w:t>
      </w:r>
    </w:p>
    <w:p w14:paraId="64020AED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3D6A13CB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- Speed checks conducted on FAIRBROOK ROAD - One TOR issued for travelling 43 in the 30's.</w:t>
      </w:r>
    </w:p>
    <w:p w14:paraId="29862997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1AF64D57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No reports of ASB/Vehicle issues whilst in the area. </w:t>
      </w:r>
    </w:p>
    <w:p w14:paraId="7601C105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DURKAR LANE checked with no vehicles seen contravening the weight limit. </w:t>
      </w:r>
    </w:p>
    <w:p w14:paraId="3C56C26B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676D6866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TOR's issued for;</w:t>
      </w:r>
    </w:p>
    <w:p w14:paraId="6B4AEF9D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1x Expired MOT</w:t>
      </w:r>
    </w:p>
    <w:p w14:paraId="34D73CB7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1x Mobile phone</w:t>
      </w:r>
    </w:p>
    <w:p w14:paraId="40411ADD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1x Misrepresented VRM</w:t>
      </w:r>
    </w:p>
    <w:p w14:paraId="263A8374" w14:textId="77777777" w:rsidR="00683623" w:rsidRDefault="00683623" w:rsidP="00F95B6E">
      <w:pPr>
        <w:rPr>
          <w:rFonts w:asciiTheme="minorHAnsi" w:hAnsiTheme="minorHAnsi" w:cstheme="minorHAnsi"/>
          <w:sz w:val="28"/>
          <w:szCs w:val="28"/>
        </w:rPr>
      </w:pPr>
    </w:p>
    <w:p w14:paraId="62860A03" w14:textId="028DCF85" w:rsidR="00F83539" w:rsidRPr="00022FA8" w:rsidRDefault="00F83539" w:rsidP="00F8353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PC474 PATCHETT Reports:</w:t>
      </w:r>
    </w:p>
    <w:p w14:paraId="4B3B0209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12:00x15:00hrs Monday 21/09/26</w:t>
      </w:r>
      <w:r w:rsidRPr="00F83539">
        <w:rPr>
          <w:rFonts w:asciiTheme="minorHAnsi" w:hAnsiTheme="minorHAnsi" w:cstheme="minorHAnsi"/>
          <w:sz w:val="28"/>
          <w:szCs w:val="28"/>
        </w:rPr>
        <w:t xml:space="preserve"> Wakefield Safe Scheme conducted in Crigglestone. </w:t>
      </w:r>
    </w:p>
    <w:p w14:paraId="31C9F128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2B3555DD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Speed checks conducted on CLIFF ROAD &amp; FAIRBROOK ROAD. No TOR'S issued with several drivers being warned for more minor infringements.</w:t>
      </w:r>
    </w:p>
    <w:p w14:paraId="382BB9F4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0089A81A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One vehicle located unattended with recent links to out of force thefts - Intel submitted. </w:t>
      </w:r>
    </w:p>
    <w:p w14:paraId="3C02947C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- One vehicle stopped with links to drug dealing - no grounds for a search however the driver was issued with a TOR for a defective tyre &amp; intel submitted.</w:t>
      </w:r>
    </w:p>
    <w:p w14:paraId="4A0724E0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0F1E83CA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Approached by member of the public reporting an abandoned vehicle with no plates on DENNINGTON LANE - stated she was going to raise this at the next PACT meeting and had photos of it. Vehicle is a blue Insignia GV17JYT. Vehicle is registered and insured to someone on the street. Spoke with them and they are awaiting a part. It will then be </w:t>
      </w:r>
      <w:proofErr w:type="spellStart"/>
      <w:r w:rsidRPr="00F83539">
        <w:rPr>
          <w:rFonts w:asciiTheme="minorHAnsi" w:hAnsiTheme="minorHAnsi" w:cstheme="minorHAnsi"/>
          <w:sz w:val="28"/>
          <w:szCs w:val="28"/>
        </w:rPr>
        <w:t>MOT'd</w:t>
      </w:r>
      <w:proofErr w:type="spellEnd"/>
      <w:r w:rsidRPr="00F83539">
        <w:rPr>
          <w:rFonts w:asciiTheme="minorHAnsi" w:hAnsiTheme="minorHAnsi" w:cstheme="minorHAnsi"/>
          <w:sz w:val="28"/>
          <w:szCs w:val="28"/>
        </w:rPr>
        <w:t xml:space="preserve"> and put back on the road. </w:t>
      </w:r>
    </w:p>
    <w:p w14:paraId="20B28AC4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7C824562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Weight limit checks conducted on DURKAR LANE - One vehicle found to be contravening it. Vehicle stopped and driver given words of advice. They did have a partially defence due to the wording on the signs. </w:t>
      </w:r>
    </w:p>
    <w:p w14:paraId="2CACCC0B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7C1C9D2E" w14:textId="77777777" w:rsid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M1 J39. Vehicle travelling in excess of 100mph. Following check conducted and driver reported. </w:t>
      </w:r>
    </w:p>
    <w:p w14:paraId="71E283BF" w14:textId="77777777" w:rsidR="00022FA8" w:rsidRDefault="00022FA8" w:rsidP="00F83539">
      <w:pPr>
        <w:rPr>
          <w:rFonts w:asciiTheme="minorHAnsi" w:hAnsiTheme="minorHAnsi" w:cstheme="minorHAnsi"/>
          <w:sz w:val="28"/>
          <w:szCs w:val="28"/>
        </w:rPr>
      </w:pPr>
    </w:p>
    <w:p w14:paraId="06ABD05E" w14:textId="77777777" w:rsidR="00022FA8" w:rsidRPr="00F83539" w:rsidRDefault="00022FA8" w:rsidP="00F83539">
      <w:pPr>
        <w:rPr>
          <w:rFonts w:asciiTheme="minorHAnsi" w:hAnsiTheme="minorHAnsi" w:cstheme="minorHAnsi"/>
          <w:sz w:val="28"/>
          <w:szCs w:val="28"/>
        </w:rPr>
      </w:pPr>
    </w:p>
    <w:p w14:paraId="39F0BA7D" w14:textId="08654CF7" w:rsidR="00F83539" w:rsidRPr="00022FA8" w:rsidRDefault="00F83539" w:rsidP="00F8353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lastRenderedPageBreak/>
        <w:t>PC474 PATCHETT Reports:</w:t>
      </w:r>
    </w:p>
    <w:p w14:paraId="632F2E71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12:00x15:00hrs Friday 11/09/26</w:t>
      </w:r>
      <w:r w:rsidRPr="00F83539">
        <w:rPr>
          <w:rFonts w:asciiTheme="minorHAnsi" w:hAnsiTheme="minorHAnsi" w:cstheme="minorHAnsi"/>
          <w:sz w:val="28"/>
          <w:szCs w:val="28"/>
        </w:rPr>
        <w:t xml:space="preserve"> Wakefield Safe Scheme conducted in Crigglestone. </w:t>
      </w:r>
    </w:p>
    <w:p w14:paraId="24158782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68FC53A0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Speed checks conducted on CLIFF ROAD. </w:t>
      </w:r>
    </w:p>
    <w:p w14:paraId="33211351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- 2x TOR'S issued for speeding (in excess of 40mph)</w:t>
      </w:r>
    </w:p>
    <w:p w14:paraId="16EEDD60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- Several others warned for more minor infringements</w:t>
      </w:r>
    </w:p>
    <w:p w14:paraId="64AF6245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3759EC53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- 1x Cloned vehicle recovered - 2017 </w:t>
      </w:r>
      <w:proofErr w:type="spellStart"/>
      <w:r w:rsidRPr="00F83539">
        <w:rPr>
          <w:rFonts w:asciiTheme="minorHAnsi" w:hAnsiTheme="minorHAnsi" w:cstheme="minorHAnsi"/>
          <w:sz w:val="28"/>
          <w:szCs w:val="28"/>
        </w:rPr>
        <w:t>LandRover</w:t>
      </w:r>
      <w:proofErr w:type="spellEnd"/>
      <w:r w:rsidRPr="00F83539">
        <w:rPr>
          <w:rFonts w:asciiTheme="minorHAnsi" w:hAnsiTheme="minorHAnsi" w:cstheme="minorHAnsi"/>
          <w:sz w:val="28"/>
          <w:szCs w:val="28"/>
        </w:rPr>
        <w:t xml:space="preserve"> Discovery Sport. SVS requested to ascertain if stolen. </w:t>
      </w:r>
    </w:p>
    <w:p w14:paraId="0FCBFE47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1FE6A045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No reports of ASB/Vehicle issues whilst in the area. </w:t>
      </w:r>
    </w:p>
    <w:p w14:paraId="6D9F2C90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- DURKAR LANE checked with no vehicles seen contravening the weight limit. </w:t>
      </w:r>
    </w:p>
    <w:p w14:paraId="0E7D84AE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- Time spent on PAINTHORPE LANE - no offences identified.</w:t>
      </w:r>
    </w:p>
    <w:p w14:paraId="0057BE23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</w:p>
    <w:p w14:paraId="4125FDA9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TOR's issued for;</w:t>
      </w:r>
    </w:p>
    <w:p w14:paraId="69811808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2x Expired MOT</w:t>
      </w:r>
    </w:p>
    <w:p w14:paraId="472B8C9A" w14:textId="77777777" w:rsidR="00F83539" w:rsidRDefault="00F83539" w:rsidP="00F95B6E">
      <w:pPr>
        <w:rPr>
          <w:rFonts w:asciiTheme="minorHAnsi" w:hAnsiTheme="minorHAnsi" w:cstheme="minorHAnsi"/>
          <w:sz w:val="28"/>
          <w:szCs w:val="28"/>
        </w:rPr>
      </w:pPr>
    </w:p>
    <w:p w14:paraId="52DDFBAD" w14:textId="5F373153" w:rsidR="00F83539" w:rsidRPr="00022FA8" w:rsidRDefault="00F83539" w:rsidP="00F95B6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PC Foster Reports</w:t>
      </w:r>
    </w:p>
    <w:p w14:paraId="3D656C0D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I have worked Safe Scheme overtime at Crigglestone today (07/09/2026) between 1100 x 1500</w:t>
      </w:r>
      <w:r w:rsidRPr="00F83539">
        <w:rPr>
          <w:rFonts w:asciiTheme="minorHAnsi" w:hAnsiTheme="minorHAnsi" w:cstheme="minorHAnsi"/>
          <w:sz w:val="28"/>
          <w:szCs w:val="28"/>
        </w:rPr>
        <w:t xml:space="preserve"> hrs prior to my normal late turn. This is my second of two 4 hrs shifts to be done in Crigglestone this month.</w:t>
      </w:r>
    </w:p>
    <w:p w14:paraId="76EF0E54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 </w:t>
      </w:r>
    </w:p>
    <w:p w14:paraId="4C05A407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I have paid attention to </w:t>
      </w:r>
      <w:proofErr w:type="spellStart"/>
      <w:r w:rsidRPr="00F83539">
        <w:rPr>
          <w:rFonts w:asciiTheme="minorHAnsi" w:hAnsiTheme="minorHAnsi" w:cstheme="minorHAnsi"/>
          <w:sz w:val="28"/>
          <w:szCs w:val="28"/>
        </w:rPr>
        <w:t>Durkar</w:t>
      </w:r>
      <w:proofErr w:type="spellEnd"/>
      <w:r w:rsidRPr="00F83539">
        <w:rPr>
          <w:rFonts w:asciiTheme="minorHAnsi" w:hAnsiTheme="minorHAnsi" w:cstheme="minorHAnsi"/>
          <w:sz w:val="28"/>
          <w:szCs w:val="28"/>
        </w:rPr>
        <w:t xml:space="preserve"> Lane, Denby Dale Road and Denby Dale Road East. Patrol was carried out in a marked RPU vehicle.</w:t>
      </w:r>
    </w:p>
    <w:p w14:paraId="0F726F98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 </w:t>
      </w:r>
    </w:p>
    <w:p w14:paraId="342FE5E6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The majority of the shift was spent on Denby Dale Road East.</w:t>
      </w:r>
    </w:p>
    <w:p w14:paraId="2C936D91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 </w:t>
      </w:r>
    </w:p>
    <w:p w14:paraId="2EDF1251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I have achieved the following –</w:t>
      </w:r>
    </w:p>
    <w:p w14:paraId="3ECE8192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 </w:t>
      </w:r>
    </w:p>
    <w:p w14:paraId="134D9735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 xml:space="preserve">1 x Vehicle Seizure / TOR – Drive otherwise than in accordance </w:t>
      </w:r>
      <w:proofErr w:type="gramStart"/>
      <w:r w:rsidRPr="00F83539">
        <w:rPr>
          <w:rFonts w:asciiTheme="minorHAnsi" w:hAnsiTheme="minorHAnsi" w:cstheme="minorHAnsi"/>
          <w:sz w:val="28"/>
          <w:szCs w:val="28"/>
        </w:rPr>
        <w:t>to</w:t>
      </w:r>
      <w:proofErr w:type="gramEnd"/>
      <w:r w:rsidRPr="00F83539">
        <w:rPr>
          <w:rFonts w:asciiTheme="minorHAnsi" w:hAnsiTheme="minorHAnsi" w:cstheme="minorHAnsi"/>
          <w:sz w:val="28"/>
          <w:szCs w:val="28"/>
        </w:rPr>
        <w:t xml:space="preserve"> driving licence (13260509416. Log 0731)</w:t>
      </w:r>
    </w:p>
    <w:p w14:paraId="22AE8593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1 x Vehicle Seizure / TOR – No Insurance (13260509945. Log 0913)</w:t>
      </w:r>
    </w:p>
    <w:p w14:paraId="1C473085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1 x TOR – Tyre with insufficient tread</w:t>
      </w:r>
    </w:p>
    <w:p w14:paraId="721D292B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2 x TOR – Seatbelt</w:t>
      </w:r>
    </w:p>
    <w:p w14:paraId="63C14211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1 x TOR – Glass not as prescribed</w:t>
      </w:r>
    </w:p>
    <w:p w14:paraId="0810724D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 </w:t>
      </w:r>
    </w:p>
    <w:p w14:paraId="79FDAB91" w14:textId="77777777" w:rsid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Unfortunately a substantial amount of time was spent on Motor Insurance Bureau telephone enquiries at roadside and two vehicle seizures.</w:t>
      </w:r>
    </w:p>
    <w:p w14:paraId="3DA850A6" w14:textId="77777777" w:rsidR="00022FA8" w:rsidRDefault="00022FA8" w:rsidP="00F83539">
      <w:pPr>
        <w:rPr>
          <w:rFonts w:asciiTheme="minorHAnsi" w:hAnsiTheme="minorHAnsi" w:cstheme="minorHAnsi"/>
          <w:sz w:val="28"/>
          <w:szCs w:val="28"/>
        </w:rPr>
      </w:pPr>
    </w:p>
    <w:p w14:paraId="727723F9" w14:textId="77777777" w:rsidR="00022FA8" w:rsidRDefault="00022FA8" w:rsidP="00F83539">
      <w:pPr>
        <w:rPr>
          <w:rFonts w:asciiTheme="minorHAnsi" w:hAnsiTheme="minorHAnsi" w:cstheme="minorHAnsi"/>
          <w:sz w:val="28"/>
          <w:szCs w:val="28"/>
        </w:rPr>
      </w:pPr>
    </w:p>
    <w:p w14:paraId="65F3AD09" w14:textId="77777777" w:rsidR="00022FA8" w:rsidRDefault="00022FA8" w:rsidP="00F83539">
      <w:pPr>
        <w:rPr>
          <w:rFonts w:asciiTheme="minorHAnsi" w:hAnsiTheme="minorHAnsi" w:cstheme="minorHAnsi"/>
          <w:sz w:val="28"/>
          <w:szCs w:val="28"/>
        </w:rPr>
      </w:pPr>
    </w:p>
    <w:p w14:paraId="6C2F8F68" w14:textId="5FAC0975" w:rsidR="00022FA8" w:rsidRPr="00022FA8" w:rsidRDefault="00022FA8" w:rsidP="00F8353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lastRenderedPageBreak/>
        <w:t>PC Foster Reports</w:t>
      </w:r>
    </w:p>
    <w:p w14:paraId="06D932A8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b/>
          <w:bCs/>
          <w:sz w:val="28"/>
          <w:szCs w:val="28"/>
        </w:rPr>
        <w:t>I have worked Safe Scheme overtime at Crigglestone today (04/09/2026) between 1100 x 1500 hrs</w:t>
      </w:r>
      <w:r w:rsidRPr="00022FA8">
        <w:rPr>
          <w:rFonts w:asciiTheme="minorHAnsi" w:hAnsiTheme="minorHAnsi" w:cstheme="minorHAnsi"/>
          <w:sz w:val="28"/>
          <w:szCs w:val="28"/>
        </w:rPr>
        <w:t xml:space="preserve"> prior to my normal late turn. This is my first of two 4 hrs shifts to be done in Crigglestone this month.</w:t>
      </w:r>
    </w:p>
    <w:p w14:paraId="5578FBAC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 </w:t>
      </w:r>
    </w:p>
    <w:p w14:paraId="1D5BC882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 xml:space="preserve">I have paid attention to </w:t>
      </w:r>
      <w:proofErr w:type="spellStart"/>
      <w:r w:rsidRPr="00022FA8">
        <w:rPr>
          <w:rFonts w:asciiTheme="minorHAnsi" w:hAnsiTheme="minorHAnsi" w:cstheme="minorHAnsi"/>
          <w:sz w:val="28"/>
          <w:szCs w:val="28"/>
        </w:rPr>
        <w:t>Durkar</w:t>
      </w:r>
      <w:proofErr w:type="spellEnd"/>
      <w:r w:rsidRPr="00022FA8">
        <w:rPr>
          <w:rFonts w:asciiTheme="minorHAnsi" w:hAnsiTheme="minorHAnsi" w:cstheme="minorHAnsi"/>
          <w:sz w:val="28"/>
          <w:szCs w:val="28"/>
        </w:rPr>
        <w:t xml:space="preserve"> Lane, Denby Dale Road and Denby Dale Road East. Patrol was carried out in a plain RPU vehicle.</w:t>
      </w:r>
    </w:p>
    <w:p w14:paraId="6527E097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 </w:t>
      </w:r>
    </w:p>
    <w:p w14:paraId="45DFF7FE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I have achieved the following –</w:t>
      </w:r>
    </w:p>
    <w:p w14:paraId="3C399DC5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 </w:t>
      </w:r>
    </w:p>
    <w:p w14:paraId="096667E2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1 x TOR – Under inflated tyre</w:t>
      </w:r>
    </w:p>
    <w:p w14:paraId="38AC105C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 xml:space="preserve">1 x TOR – Contravene 17T weight limit (44 tone car transporter being driven down </w:t>
      </w:r>
      <w:proofErr w:type="spellStart"/>
      <w:r w:rsidRPr="00022FA8">
        <w:rPr>
          <w:rFonts w:asciiTheme="minorHAnsi" w:hAnsiTheme="minorHAnsi" w:cstheme="minorHAnsi"/>
          <w:sz w:val="28"/>
          <w:szCs w:val="28"/>
        </w:rPr>
        <w:t>Durkar</w:t>
      </w:r>
      <w:proofErr w:type="spellEnd"/>
      <w:r w:rsidRPr="00022FA8">
        <w:rPr>
          <w:rFonts w:asciiTheme="minorHAnsi" w:hAnsiTheme="minorHAnsi" w:cstheme="minorHAnsi"/>
          <w:sz w:val="28"/>
          <w:szCs w:val="28"/>
        </w:rPr>
        <w:t xml:space="preserve"> Lane)</w:t>
      </w:r>
    </w:p>
    <w:p w14:paraId="3BFC694C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4 x TOR – Seatbelt</w:t>
      </w:r>
    </w:p>
    <w:p w14:paraId="5D605436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1 x TOR – Glass not as prescribed</w:t>
      </w:r>
    </w:p>
    <w:p w14:paraId="538B8005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2 x TOR – Incorrectly registered vehicle</w:t>
      </w:r>
    </w:p>
    <w:p w14:paraId="29BB28F1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> </w:t>
      </w:r>
    </w:p>
    <w:p w14:paraId="0C1E7953" w14:textId="77777777" w:rsidR="00022FA8" w:rsidRPr="00022FA8" w:rsidRDefault="00022FA8" w:rsidP="00022FA8">
      <w:pPr>
        <w:rPr>
          <w:rFonts w:asciiTheme="minorHAnsi" w:hAnsiTheme="minorHAnsi" w:cstheme="minorHAnsi"/>
          <w:sz w:val="28"/>
          <w:szCs w:val="28"/>
        </w:rPr>
      </w:pPr>
      <w:r w:rsidRPr="00022FA8">
        <w:rPr>
          <w:rFonts w:asciiTheme="minorHAnsi" w:hAnsiTheme="minorHAnsi" w:cstheme="minorHAnsi"/>
          <w:sz w:val="28"/>
          <w:szCs w:val="28"/>
        </w:rPr>
        <w:t xml:space="preserve">The majority of this shift was spent on </w:t>
      </w:r>
      <w:proofErr w:type="spellStart"/>
      <w:r w:rsidRPr="00022FA8">
        <w:rPr>
          <w:rFonts w:asciiTheme="minorHAnsi" w:hAnsiTheme="minorHAnsi" w:cstheme="minorHAnsi"/>
          <w:sz w:val="28"/>
          <w:szCs w:val="28"/>
        </w:rPr>
        <w:t>Durkar</w:t>
      </w:r>
      <w:proofErr w:type="spellEnd"/>
      <w:r w:rsidRPr="00022FA8">
        <w:rPr>
          <w:rFonts w:asciiTheme="minorHAnsi" w:hAnsiTheme="minorHAnsi" w:cstheme="minorHAnsi"/>
          <w:sz w:val="28"/>
          <w:szCs w:val="28"/>
        </w:rPr>
        <w:t xml:space="preserve"> Lane.</w:t>
      </w:r>
    </w:p>
    <w:p w14:paraId="67000BB2" w14:textId="77777777" w:rsidR="00022FA8" w:rsidRPr="00F83539" w:rsidRDefault="00022FA8" w:rsidP="00F83539">
      <w:pPr>
        <w:rPr>
          <w:rFonts w:asciiTheme="minorHAnsi" w:hAnsiTheme="minorHAnsi" w:cstheme="minorHAnsi"/>
          <w:sz w:val="28"/>
          <w:szCs w:val="28"/>
        </w:rPr>
      </w:pPr>
    </w:p>
    <w:p w14:paraId="13ABD157" w14:textId="77777777" w:rsidR="00F83539" w:rsidRPr="00F83539" w:rsidRDefault="00F83539" w:rsidP="00F83539">
      <w:pPr>
        <w:rPr>
          <w:rFonts w:asciiTheme="minorHAnsi" w:hAnsiTheme="minorHAnsi" w:cstheme="minorHAnsi"/>
          <w:sz w:val="28"/>
          <w:szCs w:val="28"/>
        </w:rPr>
      </w:pPr>
      <w:r w:rsidRPr="00F83539">
        <w:rPr>
          <w:rFonts w:asciiTheme="minorHAnsi" w:hAnsiTheme="minorHAnsi" w:cstheme="minorHAnsi"/>
          <w:sz w:val="28"/>
          <w:szCs w:val="28"/>
        </w:rPr>
        <w:t> </w:t>
      </w:r>
    </w:p>
    <w:p w14:paraId="56CFB0B1" w14:textId="77777777" w:rsidR="00F83539" w:rsidRPr="00F56256" w:rsidRDefault="00F83539" w:rsidP="00F95B6E">
      <w:pPr>
        <w:rPr>
          <w:rFonts w:asciiTheme="minorHAnsi" w:hAnsiTheme="minorHAnsi" w:cstheme="minorHAnsi"/>
          <w:sz w:val="28"/>
          <w:szCs w:val="28"/>
        </w:rPr>
      </w:pPr>
    </w:p>
    <w:sectPr w:rsidR="00F83539" w:rsidRPr="00F56256" w:rsidSect="00F142F5">
      <w:type w:val="continuous"/>
      <w:pgSz w:w="11906" w:h="16838"/>
      <w:pgMar w:top="567" w:right="746" w:bottom="567" w:left="720" w:header="709" w:footer="709" w:gutter="0"/>
      <w:cols w:space="35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029F" w14:textId="77777777" w:rsidR="00E5602D" w:rsidRDefault="00E5602D">
      <w:r>
        <w:separator/>
      </w:r>
    </w:p>
  </w:endnote>
  <w:endnote w:type="continuationSeparator" w:id="0">
    <w:p w14:paraId="0F81134C" w14:textId="77777777" w:rsidR="00E5602D" w:rsidRDefault="00E5602D">
      <w:r>
        <w:continuationSeparator/>
      </w:r>
    </w:p>
  </w:endnote>
  <w:endnote w:type="continuationNotice" w:id="1">
    <w:p w14:paraId="2A5466C5" w14:textId="77777777" w:rsidR="00E5602D" w:rsidRDefault="00E560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4078" w14:textId="77777777" w:rsidR="004718F9" w:rsidRDefault="004718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B3A2" w14:textId="77777777" w:rsidR="004718F9" w:rsidRDefault="004718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BEA1" w14:textId="77777777" w:rsidR="004718F9" w:rsidRDefault="004718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6930D" w14:textId="77777777" w:rsidR="00E5602D" w:rsidRDefault="00E5602D">
      <w:r>
        <w:separator/>
      </w:r>
    </w:p>
  </w:footnote>
  <w:footnote w:type="continuationSeparator" w:id="0">
    <w:p w14:paraId="7F826C94" w14:textId="77777777" w:rsidR="00E5602D" w:rsidRDefault="00E5602D">
      <w:r>
        <w:continuationSeparator/>
      </w:r>
    </w:p>
  </w:footnote>
  <w:footnote w:type="continuationNotice" w:id="1">
    <w:p w14:paraId="27DEC278" w14:textId="77777777" w:rsidR="00E5602D" w:rsidRDefault="00E560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3A98" w14:textId="77777777" w:rsidR="004718F9" w:rsidRDefault="004718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DFA8" w14:textId="77777777" w:rsidR="0041693B" w:rsidRDefault="0041693B" w:rsidP="00292772">
    <w:pPr>
      <w:pStyle w:val="Header"/>
      <w:jc w:val="center"/>
    </w:pPr>
    <w:r>
      <w:rPr>
        <w:color w:val="0000FF"/>
        <w:sz w:val="20"/>
      </w:rPr>
      <w:t>Crigglestone</w:t>
    </w:r>
    <w:r w:rsidRPr="00E81AA1">
      <w:rPr>
        <w:color w:val="0000FF"/>
        <w:sz w:val="20"/>
      </w:rPr>
      <w:t xml:space="preserve"> Parish Council &amp; </w:t>
    </w:r>
    <w:r w:rsidRPr="00E81AA1">
      <w:rPr>
        <w:noProof/>
        <w:color w:val="0000FF"/>
        <w:sz w:val="20"/>
      </w:rPr>
      <w:drawing>
        <wp:inline distT="0" distB="0" distL="0" distR="0" wp14:anchorId="29ABD261" wp14:editId="3FB2896A">
          <wp:extent cx="1401288" cy="466926"/>
          <wp:effectExtent l="0" t="0" r="8890" b="9525"/>
          <wp:docPr id="1080907478" name="Picture 1080907478" descr="COL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024" cy="471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81AA1">
      <w:rPr>
        <w:color w:val="0000FF"/>
        <w:sz w:val="20"/>
      </w:rPr>
      <w:t xml:space="preserve"> Working</w:t>
    </w:r>
    <w:r>
      <w:rPr>
        <w:color w:val="0000FF"/>
        <w:sz w:val="20"/>
      </w:rPr>
      <w:t xml:space="preserve"> in partnership to reduce crime</w:t>
    </w:r>
  </w:p>
  <w:p w14:paraId="68711AA7" w14:textId="77777777" w:rsidR="0041693B" w:rsidRDefault="0041693B" w:rsidP="002927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3315" w14:textId="77777777" w:rsidR="004718F9" w:rsidRDefault="004718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425FD"/>
    <w:multiLevelType w:val="hybridMultilevel"/>
    <w:tmpl w:val="3A902024"/>
    <w:lvl w:ilvl="0" w:tplc="CFCA0C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5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1B"/>
    <w:rsid w:val="00000314"/>
    <w:rsid w:val="00003DD0"/>
    <w:rsid w:val="00005D12"/>
    <w:rsid w:val="00006FA5"/>
    <w:rsid w:val="00014D9E"/>
    <w:rsid w:val="00022FA8"/>
    <w:rsid w:val="00033040"/>
    <w:rsid w:val="0003591D"/>
    <w:rsid w:val="0005218B"/>
    <w:rsid w:val="00055AE7"/>
    <w:rsid w:val="00062483"/>
    <w:rsid w:val="00076E84"/>
    <w:rsid w:val="000822E9"/>
    <w:rsid w:val="00083E89"/>
    <w:rsid w:val="00085CA0"/>
    <w:rsid w:val="000922B9"/>
    <w:rsid w:val="00093FD5"/>
    <w:rsid w:val="000A2404"/>
    <w:rsid w:val="000A328C"/>
    <w:rsid w:val="000A7B44"/>
    <w:rsid w:val="000B41DB"/>
    <w:rsid w:val="000B5354"/>
    <w:rsid w:val="000C0643"/>
    <w:rsid w:val="000C1160"/>
    <w:rsid w:val="000D37DD"/>
    <w:rsid w:val="000E1263"/>
    <w:rsid w:val="000F534B"/>
    <w:rsid w:val="001021F7"/>
    <w:rsid w:val="00110553"/>
    <w:rsid w:val="0011280F"/>
    <w:rsid w:val="00126A76"/>
    <w:rsid w:val="00136EB2"/>
    <w:rsid w:val="0014157C"/>
    <w:rsid w:val="00144F51"/>
    <w:rsid w:val="00175DC2"/>
    <w:rsid w:val="0017743E"/>
    <w:rsid w:val="00182682"/>
    <w:rsid w:val="00182D03"/>
    <w:rsid w:val="00185F2C"/>
    <w:rsid w:val="00194E5C"/>
    <w:rsid w:val="001C1DC3"/>
    <w:rsid w:val="001C2033"/>
    <w:rsid w:val="001C6D3E"/>
    <w:rsid w:val="001D02D9"/>
    <w:rsid w:val="001D6CC6"/>
    <w:rsid w:val="001E4CD8"/>
    <w:rsid w:val="001F48CD"/>
    <w:rsid w:val="00207D56"/>
    <w:rsid w:val="0021435E"/>
    <w:rsid w:val="002157D2"/>
    <w:rsid w:val="00215FAE"/>
    <w:rsid w:val="00220C8D"/>
    <w:rsid w:val="00235901"/>
    <w:rsid w:val="00240012"/>
    <w:rsid w:val="00240F07"/>
    <w:rsid w:val="00246696"/>
    <w:rsid w:val="00261B47"/>
    <w:rsid w:val="00263F70"/>
    <w:rsid w:val="00264B24"/>
    <w:rsid w:val="00270246"/>
    <w:rsid w:val="00274D84"/>
    <w:rsid w:val="002766BE"/>
    <w:rsid w:val="002829EC"/>
    <w:rsid w:val="00292772"/>
    <w:rsid w:val="002946A7"/>
    <w:rsid w:val="0029741F"/>
    <w:rsid w:val="002A31C7"/>
    <w:rsid w:val="002B1D25"/>
    <w:rsid w:val="002B1F49"/>
    <w:rsid w:val="002B430E"/>
    <w:rsid w:val="002C293E"/>
    <w:rsid w:val="002C30F6"/>
    <w:rsid w:val="002C48F5"/>
    <w:rsid w:val="002D2B11"/>
    <w:rsid w:val="002D6DBF"/>
    <w:rsid w:val="002E116A"/>
    <w:rsid w:val="002F0235"/>
    <w:rsid w:val="002F1EBF"/>
    <w:rsid w:val="00305BE6"/>
    <w:rsid w:val="00320C5C"/>
    <w:rsid w:val="00322230"/>
    <w:rsid w:val="00332D6C"/>
    <w:rsid w:val="00337225"/>
    <w:rsid w:val="00364EDA"/>
    <w:rsid w:val="0036690B"/>
    <w:rsid w:val="00371B23"/>
    <w:rsid w:val="00375B16"/>
    <w:rsid w:val="003760EA"/>
    <w:rsid w:val="00383C89"/>
    <w:rsid w:val="003A7D42"/>
    <w:rsid w:val="003B2B22"/>
    <w:rsid w:val="003B4BB4"/>
    <w:rsid w:val="003C2CE7"/>
    <w:rsid w:val="003C40D5"/>
    <w:rsid w:val="003D4A94"/>
    <w:rsid w:val="003E5E14"/>
    <w:rsid w:val="003F140B"/>
    <w:rsid w:val="003F7F53"/>
    <w:rsid w:val="004044B1"/>
    <w:rsid w:val="00411FAD"/>
    <w:rsid w:val="0041693B"/>
    <w:rsid w:val="00417A4A"/>
    <w:rsid w:val="004242C6"/>
    <w:rsid w:val="004248B8"/>
    <w:rsid w:val="004300B2"/>
    <w:rsid w:val="00430490"/>
    <w:rsid w:val="00433CED"/>
    <w:rsid w:val="00434D65"/>
    <w:rsid w:val="00436BA3"/>
    <w:rsid w:val="0044080B"/>
    <w:rsid w:val="00446176"/>
    <w:rsid w:val="004467DA"/>
    <w:rsid w:val="004517B5"/>
    <w:rsid w:val="00460314"/>
    <w:rsid w:val="004718F9"/>
    <w:rsid w:val="004729F2"/>
    <w:rsid w:val="00473441"/>
    <w:rsid w:val="00475ABE"/>
    <w:rsid w:val="00484F6F"/>
    <w:rsid w:val="004879C8"/>
    <w:rsid w:val="00492013"/>
    <w:rsid w:val="0049513E"/>
    <w:rsid w:val="0049649C"/>
    <w:rsid w:val="00496772"/>
    <w:rsid w:val="004A709B"/>
    <w:rsid w:val="004C2D9A"/>
    <w:rsid w:val="004D1C1A"/>
    <w:rsid w:val="004E1F58"/>
    <w:rsid w:val="004E52A7"/>
    <w:rsid w:val="004F030C"/>
    <w:rsid w:val="004F1657"/>
    <w:rsid w:val="004F4BAA"/>
    <w:rsid w:val="00505040"/>
    <w:rsid w:val="0051196E"/>
    <w:rsid w:val="00527450"/>
    <w:rsid w:val="00530747"/>
    <w:rsid w:val="00532AE0"/>
    <w:rsid w:val="00536585"/>
    <w:rsid w:val="005368C4"/>
    <w:rsid w:val="00541E23"/>
    <w:rsid w:val="00553297"/>
    <w:rsid w:val="005608D2"/>
    <w:rsid w:val="00574972"/>
    <w:rsid w:val="005762AA"/>
    <w:rsid w:val="005903B3"/>
    <w:rsid w:val="005A2349"/>
    <w:rsid w:val="005A41A2"/>
    <w:rsid w:val="005A7337"/>
    <w:rsid w:val="005A7C82"/>
    <w:rsid w:val="005A7D1D"/>
    <w:rsid w:val="005B297E"/>
    <w:rsid w:val="005B2C60"/>
    <w:rsid w:val="005B66FC"/>
    <w:rsid w:val="005B67CD"/>
    <w:rsid w:val="005B6A99"/>
    <w:rsid w:val="005C0D6A"/>
    <w:rsid w:val="005D3624"/>
    <w:rsid w:val="005D3654"/>
    <w:rsid w:val="005F69B5"/>
    <w:rsid w:val="00603D8C"/>
    <w:rsid w:val="0061060B"/>
    <w:rsid w:val="00611408"/>
    <w:rsid w:val="00624C79"/>
    <w:rsid w:val="00636441"/>
    <w:rsid w:val="00636ED6"/>
    <w:rsid w:val="00640E9E"/>
    <w:rsid w:val="0064267D"/>
    <w:rsid w:val="00642FA1"/>
    <w:rsid w:val="00646AD3"/>
    <w:rsid w:val="00655F40"/>
    <w:rsid w:val="00661B77"/>
    <w:rsid w:val="00664723"/>
    <w:rsid w:val="0066637E"/>
    <w:rsid w:val="0067480A"/>
    <w:rsid w:val="00680994"/>
    <w:rsid w:val="00683623"/>
    <w:rsid w:val="0068494D"/>
    <w:rsid w:val="00687C2F"/>
    <w:rsid w:val="00696584"/>
    <w:rsid w:val="006A5FED"/>
    <w:rsid w:val="006A72D7"/>
    <w:rsid w:val="006B069A"/>
    <w:rsid w:val="006B76A1"/>
    <w:rsid w:val="006C0863"/>
    <w:rsid w:val="006C3A79"/>
    <w:rsid w:val="006C5E33"/>
    <w:rsid w:val="006D7CF2"/>
    <w:rsid w:val="006E1FDB"/>
    <w:rsid w:val="006F3F64"/>
    <w:rsid w:val="007102F9"/>
    <w:rsid w:val="00715D79"/>
    <w:rsid w:val="00724C4E"/>
    <w:rsid w:val="00725A74"/>
    <w:rsid w:val="00732318"/>
    <w:rsid w:val="00733556"/>
    <w:rsid w:val="0073694C"/>
    <w:rsid w:val="00742876"/>
    <w:rsid w:val="00744AEC"/>
    <w:rsid w:val="0074624E"/>
    <w:rsid w:val="0074730D"/>
    <w:rsid w:val="00750A6C"/>
    <w:rsid w:val="00757308"/>
    <w:rsid w:val="0075781B"/>
    <w:rsid w:val="00772443"/>
    <w:rsid w:val="00777465"/>
    <w:rsid w:val="007822A3"/>
    <w:rsid w:val="0078501B"/>
    <w:rsid w:val="007921D9"/>
    <w:rsid w:val="00792F72"/>
    <w:rsid w:val="007A4816"/>
    <w:rsid w:val="007A7F79"/>
    <w:rsid w:val="007C5BD7"/>
    <w:rsid w:val="007D0305"/>
    <w:rsid w:val="007D7C69"/>
    <w:rsid w:val="007E2BBC"/>
    <w:rsid w:val="007E4082"/>
    <w:rsid w:val="007F5621"/>
    <w:rsid w:val="008034AF"/>
    <w:rsid w:val="00804EA1"/>
    <w:rsid w:val="008054A3"/>
    <w:rsid w:val="00805768"/>
    <w:rsid w:val="00817178"/>
    <w:rsid w:val="00822E69"/>
    <w:rsid w:val="008256E3"/>
    <w:rsid w:val="00832438"/>
    <w:rsid w:val="008337C1"/>
    <w:rsid w:val="00836D1C"/>
    <w:rsid w:val="00836EEC"/>
    <w:rsid w:val="008524F4"/>
    <w:rsid w:val="00862531"/>
    <w:rsid w:val="0087782B"/>
    <w:rsid w:val="00877BC7"/>
    <w:rsid w:val="00882B09"/>
    <w:rsid w:val="00882E20"/>
    <w:rsid w:val="00895DAA"/>
    <w:rsid w:val="008B6B45"/>
    <w:rsid w:val="008B78C3"/>
    <w:rsid w:val="008C0BA0"/>
    <w:rsid w:val="008C19C8"/>
    <w:rsid w:val="008D1E59"/>
    <w:rsid w:val="008D42CF"/>
    <w:rsid w:val="008D671E"/>
    <w:rsid w:val="008E3AD3"/>
    <w:rsid w:val="008F350E"/>
    <w:rsid w:val="00910319"/>
    <w:rsid w:val="00912F98"/>
    <w:rsid w:val="00914FF6"/>
    <w:rsid w:val="0091639A"/>
    <w:rsid w:val="00917EB9"/>
    <w:rsid w:val="00922D74"/>
    <w:rsid w:val="0092566B"/>
    <w:rsid w:val="0092720E"/>
    <w:rsid w:val="00931765"/>
    <w:rsid w:val="00937972"/>
    <w:rsid w:val="0094229F"/>
    <w:rsid w:val="009423DB"/>
    <w:rsid w:val="009460F1"/>
    <w:rsid w:val="00952A8E"/>
    <w:rsid w:val="00953421"/>
    <w:rsid w:val="009534D4"/>
    <w:rsid w:val="00955B14"/>
    <w:rsid w:val="009616FA"/>
    <w:rsid w:val="00984ACB"/>
    <w:rsid w:val="009904D1"/>
    <w:rsid w:val="00994FB8"/>
    <w:rsid w:val="009968D3"/>
    <w:rsid w:val="009A4E5C"/>
    <w:rsid w:val="009B0EBD"/>
    <w:rsid w:val="009C0FDA"/>
    <w:rsid w:val="009C5F6A"/>
    <w:rsid w:val="009C7EB3"/>
    <w:rsid w:val="009D5FBE"/>
    <w:rsid w:val="009D76F6"/>
    <w:rsid w:val="009E1C2C"/>
    <w:rsid w:val="009E5FE1"/>
    <w:rsid w:val="009F18F0"/>
    <w:rsid w:val="009F1FBA"/>
    <w:rsid w:val="009F4926"/>
    <w:rsid w:val="00A043A0"/>
    <w:rsid w:val="00A067C7"/>
    <w:rsid w:val="00A141E5"/>
    <w:rsid w:val="00A1560F"/>
    <w:rsid w:val="00A24578"/>
    <w:rsid w:val="00A24F62"/>
    <w:rsid w:val="00A26108"/>
    <w:rsid w:val="00A3218D"/>
    <w:rsid w:val="00A341A6"/>
    <w:rsid w:val="00A35612"/>
    <w:rsid w:val="00A415EF"/>
    <w:rsid w:val="00A45FAB"/>
    <w:rsid w:val="00A60192"/>
    <w:rsid w:val="00A75999"/>
    <w:rsid w:val="00A7773A"/>
    <w:rsid w:val="00A842D4"/>
    <w:rsid w:val="00A870FD"/>
    <w:rsid w:val="00A92BBA"/>
    <w:rsid w:val="00AA06A8"/>
    <w:rsid w:val="00AA7E99"/>
    <w:rsid w:val="00AB1665"/>
    <w:rsid w:val="00AB4637"/>
    <w:rsid w:val="00AB7BB7"/>
    <w:rsid w:val="00AC5821"/>
    <w:rsid w:val="00B00A9A"/>
    <w:rsid w:val="00B1146D"/>
    <w:rsid w:val="00B17205"/>
    <w:rsid w:val="00B179C1"/>
    <w:rsid w:val="00B334BF"/>
    <w:rsid w:val="00B33DD0"/>
    <w:rsid w:val="00B36BAA"/>
    <w:rsid w:val="00B409F9"/>
    <w:rsid w:val="00B533F0"/>
    <w:rsid w:val="00B53624"/>
    <w:rsid w:val="00B55BC7"/>
    <w:rsid w:val="00B57E2B"/>
    <w:rsid w:val="00B64FD8"/>
    <w:rsid w:val="00B820FD"/>
    <w:rsid w:val="00B83A8D"/>
    <w:rsid w:val="00B974CF"/>
    <w:rsid w:val="00BB1E75"/>
    <w:rsid w:val="00BB53B7"/>
    <w:rsid w:val="00BB6B8D"/>
    <w:rsid w:val="00BE784A"/>
    <w:rsid w:val="00BF3B52"/>
    <w:rsid w:val="00C0191B"/>
    <w:rsid w:val="00C02635"/>
    <w:rsid w:val="00C071C4"/>
    <w:rsid w:val="00C13738"/>
    <w:rsid w:val="00C150FA"/>
    <w:rsid w:val="00C21969"/>
    <w:rsid w:val="00C31040"/>
    <w:rsid w:val="00C46C31"/>
    <w:rsid w:val="00C52D80"/>
    <w:rsid w:val="00C550EE"/>
    <w:rsid w:val="00C84B0B"/>
    <w:rsid w:val="00C84C97"/>
    <w:rsid w:val="00C942E1"/>
    <w:rsid w:val="00C95768"/>
    <w:rsid w:val="00C97633"/>
    <w:rsid w:val="00CA3FDF"/>
    <w:rsid w:val="00CA6D16"/>
    <w:rsid w:val="00CB2379"/>
    <w:rsid w:val="00CB26E2"/>
    <w:rsid w:val="00CB424D"/>
    <w:rsid w:val="00CB4450"/>
    <w:rsid w:val="00CB6806"/>
    <w:rsid w:val="00CB737A"/>
    <w:rsid w:val="00CC219D"/>
    <w:rsid w:val="00CC7FA8"/>
    <w:rsid w:val="00CD2141"/>
    <w:rsid w:val="00CD5088"/>
    <w:rsid w:val="00CE6D10"/>
    <w:rsid w:val="00CF0946"/>
    <w:rsid w:val="00D13E9C"/>
    <w:rsid w:val="00D22CD2"/>
    <w:rsid w:val="00D236DB"/>
    <w:rsid w:val="00D23E4B"/>
    <w:rsid w:val="00D26E7C"/>
    <w:rsid w:val="00D274D6"/>
    <w:rsid w:val="00D41988"/>
    <w:rsid w:val="00D51D00"/>
    <w:rsid w:val="00D55545"/>
    <w:rsid w:val="00D57E7B"/>
    <w:rsid w:val="00D85FC6"/>
    <w:rsid w:val="00D915AB"/>
    <w:rsid w:val="00D96B59"/>
    <w:rsid w:val="00D96DED"/>
    <w:rsid w:val="00DA2B0C"/>
    <w:rsid w:val="00DA547C"/>
    <w:rsid w:val="00DA6875"/>
    <w:rsid w:val="00DB1CEA"/>
    <w:rsid w:val="00DB6C1C"/>
    <w:rsid w:val="00DD385D"/>
    <w:rsid w:val="00DF30D1"/>
    <w:rsid w:val="00DF639B"/>
    <w:rsid w:val="00E07690"/>
    <w:rsid w:val="00E10855"/>
    <w:rsid w:val="00E11E78"/>
    <w:rsid w:val="00E1522F"/>
    <w:rsid w:val="00E21FC5"/>
    <w:rsid w:val="00E2308E"/>
    <w:rsid w:val="00E33C89"/>
    <w:rsid w:val="00E425E1"/>
    <w:rsid w:val="00E4279F"/>
    <w:rsid w:val="00E522E7"/>
    <w:rsid w:val="00E5287A"/>
    <w:rsid w:val="00E53CAA"/>
    <w:rsid w:val="00E5602D"/>
    <w:rsid w:val="00E661B0"/>
    <w:rsid w:val="00E762F6"/>
    <w:rsid w:val="00E81167"/>
    <w:rsid w:val="00E83FA9"/>
    <w:rsid w:val="00EA1BAD"/>
    <w:rsid w:val="00EA762B"/>
    <w:rsid w:val="00EB0960"/>
    <w:rsid w:val="00EB2D60"/>
    <w:rsid w:val="00EB3F47"/>
    <w:rsid w:val="00EC017E"/>
    <w:rsid w:val="00EC0AF7"/>
    <w:rsid w:val="00EC4FAD"/>
    <w:rsid w:val="00EC64D6"/>
    <w:rsid w:val="00EC711A"/>
    <w:rsid w:val="00ED001F"/>
    <w:rsid w:val="00ED1602"/>
    <w:rsid w:val="00ED6983"/>
    <w:rsid w:val="00EE1469"/>
    <w:rsid w:val="00EE1AF9"/>
    <w:rsid w:val="00EF199D"/>
    <w:rsid w:val="00EF52D8"/>
    <w:rsid w:val="00EF59FA"/>
    <w:rsid w:val="00EF7A6E"/>
    <w:rsid w:val="00F05053"/>
    <w:rsid w:val="00F105D5"/>
    <w:rsid w:val="00F11D85"/>
    <w:rsid w:val="00F123DC"/>
    <w:rsid w:val="00F12F27"/>
    <w:rsid w:val="00F142F5"/>
    <w:rsid w:val="00F14CBC"/>
    <w:rsid w:val="00F15CF1"/>
    <w:rsid w:val="00F2191C"/>
    <w:rsid w:val="00F2534C"/>
    <w:rsid w:val="00F33E35"/>
    <w:rsid w:val="00F36206"/>
    <w:rsid w:val="00F45557"/>
    <w:rsid w:val="00F5058C"/>
    <w:rsid w:val="00F51368"/>
    <w:rsid w:val="00F56256"/>
    <w:rsid w:val="00F64987"/>
    <w:rsid w:val="00F83539"/>
    <w:rsid w:val="00F95B6E"/>
    <w:rsid w:val="00FA09B5"/>
    <w:rsid w:val="00FA4639"/>
    <w:rsid w:val="00FA782C"/>
    <w:rsid w:val="00FC27B6"/>
    <w:rsid w:val="00FC7CAA"/>
    <w:rsid w:val="00FD1F41"/>
    <w:rsid w:val="00FD3DB6"/>
    <w:rsid w:val="00FD4FDA"/>
    <w:rsid w:val="00FE37CF"/>
    <w:rsid w:val="00FE7028"/>
    <w:rsid w:val="00FE7363"/>
    <w:rsid w:val="00F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E8DBC"/>
  <w15:chartTrackingRefBased/>
  <w15:docId w15:val="{B59294A0-0E84-4887-86C1-5C8016789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BB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0191B"/>
    <w:pPr>
      <w:tabs>
        <w:tab w:val="center" w:pos="4153"/>
        <w:tab w:val="right" w:pos="8306"/>
      </w:tabs>
    </w:pPr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0191B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4972"/>
    <w:pPr>
      <w:tabs>
        <w:tab w:val="center" w:pos="4513"/>
        <w:tab w:val="right" w:pos="9026"/>
      </w:tabs>
    </w:pPr>
    <w:rPr>
      <w:rFonts w:ascii="Arial" w:eastAsia="Times New Roman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74972"/>
    <w:rPr>
      <w:rFonts w:ascii="Arial" w:eastAsia="Times New Roman" w:hAnsi="Arial" w:cs="Arial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220C8D"/>
    <w:rPr>
      <w:color w:val="808080"/>
    </w:rPr>
  </w:style>
  <w:style w:type="paragraph" w:styleId="ListParagraph">
    <w:name w:val="List Paragraph"/>
    <w:basedOn w:val="Normal"/>
    <w:uiPriority w:val="34"/>
    <w:qFormat/>
    <w:rsid w:val="007369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5F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Yorkshire Police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Firth, Steven</dc:creator>
  <cp:keywords/>
  <dc:description/>
  <cp:lastModifiedBy>Firth, Steven</cp:lastModifiedBy>
  <cp:revision>3</cp:revision>
  <dcterms:created xsi:type="dcterms:W3CDTF">2026-10-01T12:55:00Z</dcterms:created>
  <dcterms:modified xsi:type="dcterms:W3CDTF">2026-10-01T13:56:00Z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9e5fe0-93b7-4e24-83b8-c0737a05597a_Enabled">
    <vt:lpwstr>true</vt:lpwstr>
  </property>
  <property fmtid="{D5CDD505-2E9C-101B-9397-08002B2CF9AE}" pid="3" name="MSIP_Label_159e5fe0-93b7-4e24-83b8-c0737a05597a_SetDate">
    <vt:lpwstr>2021-04-30T14:02:51Z</vt:lpwstr>
  </property>
  <property fmtid="{D5CDD505-2E9C-101B-9397-08002B2CF9AE}" pid="4" name="MSIP_Label_159e5fe0-93b7-4e24-83b8-c0737a05597a_Method">
    <vt:lpwstr>Standard</vt:lpwstr>
  </property>
  <property fmtid="{D5CDD505-2E9C-101B-9397-08002B2CF9AE}" pid="5" name="MSIP_Label_159e5fe0-93b7-4e24-83b8-c0737a05597a_Name">
    <vt:lpwstr>159e5fe0-93b7-4e24-83b8-c0737a05597a</vt:lpwstr>
  </property>
  <property fmtid="{D5CDD505-2E9C-101B-9397-08002B2CF9AE}" pid="6" name="MSIP_Label_159e5fe0-93b7-4e24-83b8-c0737a05597a_SiteId">
    <vt:lpwstr>681f7310-2191-469b-8ea0-f76b4a7f699f</vt:lpwstr>
  </property>
  <property fmtid="{D5CDD505-2E9C-101B-9397-08002B2CF9AE}" pid="7" name="MSIP_Label_159e5fe0-93b7-4e24-83b8-c0737a05597a_ActionId">
    <vt:lpwstr>fa7f9072-a987-4bd7-a41c-f380544a24fd</vt:lpwstr>
  </property>
  <property fmtid="{D5CDD505-2E9C-101B-9397-08002B2CF9AE}" pid="8" name="MSIP_Label_159e5fe0-93b7-4e24-83b8-c0737a05597a_ContentBits">
    <vt:lpwstr>0</vt:lpwstr>
  </property>
</Properties>
</file>